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6D8B7ED9-9CF5-4065-A960-90C9FAE08661}"/>
        <w:attr w:name="hash" w:val="1ce5947a79b4426"/>
      </w:customXmlPr>
      <w:p w:rsidR="00F44255" w:rsidRDefault="00F44255">
        <w:pPr>
          <w:framePr w:w="11419" w:h="16661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34"/>
            <w:attr w:name="t" w:val="27"/>
            <w:attr w:name="r" w:val="1620"/>
            <w:attr w:name="b" w:val="2341"/>
            <w:attr w:name="p" w:val=""/>
          </w:customXmlPr>
          <w:r w:rsidR="00DB6438">
            <w:rPr>
              <w:noProof/>
            </w:rPr>
            <w:drawing>
              <wp:inline distT="0" distB="0" distL="0" distR="0">
                <wp:extent cx="7258050" cy="10582275"/>
                <wp:effectExtent l="19050" t="0" r="0" b="0"/>
                <wp:docPr id="1" name="Рисунок 1" descr="http://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0" cy="1058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customXml>
      </w:p>
      <w:p w:rsidR="00F44255" w:rsidRDefault="00F44255">
        <w:pPr>
          <w:shd w:val="clear" w:color="auto" w:fill="FFFFFF"/>
          <w:spacing w:line="1" w:lineRule="exact"/>
        </w:pPr>
      </w:p>
      <w:p w:rsidR="00F44255" w:rsidRDefault="00F44255">
        <w:pPr>
          <w:sectPr w:rsidR="00F44255">
            <w:type w:val="continuous"/>
            <w:pgSz w:w="14299" w:h="19541"/>
            <w:pgMar w:top="1440" w:right="1440" w:bottom="360" w:left="144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2"/>
        <w:attr w:name="guid" w:val="{6D8B7ED9-9CF5-4065-A960-90C9FAE08661}"/>
        <w:attr w:name="hash" w:val="1ce5947a721ac38"/>
      </w:customXmlPr>
      <w:p w:rsidR="00F44255" w:rsidRDefault="00F44255">
        <w:pPr>
          <w:shd w:val="clear" w:color="auto" w:fill="FFFFFF"/>
          <w:spacing w:line="475" w:lineRule="exact"/>
          <w:ind w:right="7"/>
          <w:jc w:val="center"/>
        </w:pPr>
        <w:customXml w:uri="http://www.abbyy.com/FineReader_xml/FineReader7-MSWordSchema-v1.xml" w:element="rc">
          <w:customXmlPr>
            <w:attr w:name="l" w:val="10"/>
            <w:attr w:name="t" w:val="1858"/>
            <w:attr w:name="r" w:val="21"/>
            <w:attr w:name="b" w:val="2308"/>
            <w:attr w:name="s" w:val=""/>
          </w:customXmlPr>
        </w:customXml>
        <w:customXml w:uri="http://www.abbyy.com/FineReader_xml/FineReader7-MSWordSchema-v1.xml" w:element="rc">
          <w:customXmlPr>
            <w:attr w:name="l" w:val="502"/>
            <w:attr w:name="t" w:val="161"/>
            <w:attr w:name="r" w:val="527"/>
            <w:attr w:name="b" w:val="187"/>
          </w:customXmlPr>
          <w:r w:rsidR="00DB6438">
            <w:rPr>
              <w:b/>
              <w:color w:val="000000"/>
              <w:sz w:val="28"/>
            </w:rPr>
            <w:t xml:space="preserve">1. </w:t>
          </w:r>
        </w:customXml>
        <w:customXml w:uri="http://www.abbyy.com/FineReader_xml/FineReader7-MSWordSchema-v1.xml" w:element="rc">
          <w:customXmlPr>
            <w:attr w:name="l" w:val="540"/>
            <w:attr w:name="t" w:val="160"/>
            <w:attr w:name="r" w:val="659"/>
            <w:attr w:name="b" w:val="191"/>
          </w:customXmlPr>
          <w:r w:rsidR="00DB6438">
            <w:rPr>
              <w:b/>
              <w:color w:val="000000"/>
              <w:sz w:val="28"/>
            </w:rPr>
            <w:t xml:space="preserve">Общие </w:t>
          </w:r>
        </w:customXml>
        <w:customXml w:uri="http://www.abbyy.com/FineReader_xml/FineReader7-MSWordSchema-v1.xml" w:element="rc">
          <w:customXmlPr>
            <w:attr w:name="l" w:val="672"/>
            <w:attr w:name="t" w:val="169"/>
            <w:attr w:name="r" w:val="861"/>
            <w:attr w:name="b" w:val="187"/>
          </w:customXmlPr>
          <w:r w:rsidR="00DB6438">
            <w:rPr>
              <w:b/>
              <w:color w:val="000000"/>
              <w:sz w:val="28"/>
            </w:rPr>
            <w:t>положения</w:t>
          </w:r>
        </w:customXml>
      </w:p>
      <w:p w:rsidR="00F44255" w:rsidRDefault="00F44255">
        <w:pPr>
          <w:shd w:val="clear" w:color="auto" w:fill="FFFFFF"/>
          <w:tabs>
            <w:tab w:val="left" w:pos="504"/>
          </w:tabs>
          <w:spacing w:before="7" w:line="475" w:lineRule="exact"/>
        </w:pPr>
        <w:customXml w:uri="http://www.abbyy.com/FineReader_xml/FineReader7-MSWordSchema-v1.xml" w:element="rc">
          <w:customXmlPr>
            <w:attr w:name="l" w:val="37"/>
            <w:attr w:name="t" w:val="227"/>
            <w:attr w:name="r" w:val="88"/>
            <w:attr w:name="b" w:val="253"/>
          </w:customXmlPr>
          <w:r w:rsidR="00DB6438">
            <w:rPr>
              <w:b/>
              <w:color w:val="000000"/>
              <w:sz w:val="28"/>
            </w:rPr>
            <w:t>1.1.</w:t>
          </w:r>
        </w:customXml>
        <w:customXml w:uri="http://www.abbyy.com/FineReader_xml/FineReader7-MSWordSchema-v1.xml" w:element="rc">
          <w:customXmlPr>
            <w:attr w:name="l" w:val="88"/>
            <w:attr w:name="t" w:val="226"/>
            <w:attr w:name="r" w:val="103"/>
            <w:attr w:name="b" w:val="254"/>
          </w:customXmlPr>
          <w:r w:rsidR="00DB6438">
            <w:rPr>
              <w:color w:val="000000"/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103"/>
            <w:attr w:name="t" w:val="226"/>
            <w:attr w:name="r" w:val="165"/>
            <w:attr w:name="b" w:val="259"/>
          </w:customXmlPr>
          <w:r w:rsidR="00DB6438">
            <w:rPr>
              <w:color w:val="000000"/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8"/>
            <w:attr w:name="t" w:val="234"/>
            <w:attr w:name="r" w:val="373"/>
            <w:attr w:name="b" w:val="261"/>
          </w:customXmlPr>
          <w:r w:rsidR="00DB6438">
            <w:rPr>
              <w:color w:val="000000"/>
              <w:sz w:val="28"/>
            </w:rPr>
            <w:t xml:space="preserve">разрешения </w:t>
          </w:r>
        </w:customXml>
        <w:customXml w:uri="http://www.abbyy.com/FineReader_xml/FineReader7-MSWordSchema-v1.xml" w:element="rc">
          <w:customXmlPr>
            <w:attr w:name="l" w:val="388"/>
            <w:attr w:name="t" w:val="226"/>
            <w:attr w:name="r" w:val="612"/>
            <w:attr w:name="b" w:val="262"/>
          </w:customXmlPr>
          <w:r w:rsidR="00DB6438">
            <w:rPr>
              <w:color w:val="000000"/>
              <w:sz w:val="28"/>
            </w:rPr>
            <w:t xml:space="preserve">конфликтных </w:t>
          </w:r>
        </w:customXml>
        <w:customXml w:uri="http://www.abbyy.com/FineReader_xml/FineReader7-MSWordSchema-v1.xml" w:element="rc">
          <w:customXmlPr>
            <w:attr w:name="l" w:val="627"/>
            <w:attr w:name="t" w:val="228"/>
            <w:attr w:name="r" w:val="787"/>
            <w:attr w:name="b" w:val="262"/>
          </w:customXmlPr>
          <w:r w:rsidR="00DB6438">
            <w:rPr>
              <w:color w:val="000000"/>
              <w:sz w:val="28"/>
            </w:rPr>
            <w:t xml:space="preserve">ситуаций, </w:t>
          </w:r>
        </w:customXml>
        <w:customXml w:uri="http://www.abbyy.com/FineReader_xml/FineReader7-MSWordSchema-v1.xml" w:element="rc">
          <w:customXmlPr>
            <w:attr w:name="l" w:val="802"/>
            <w:attr w:name="t" w:val="235"/>
            <w:attr w:name="r" w:val="1032"/>
            <w:attr w:name="b" w:val="259"/>
          </w:customXmlPr>
          <w:r w:rsidR="00DB6438">
            <w:rPr>
              <w:color w:val="000000"/>
              <w:sz w:val="28"/>
            </w:rPr>
            <w:t xml:space="preserve">возникающих </w:t>
          </w:r>
        </w:customXml>
        <w:customXml w:uri="http://www.abbyy.com/FineReader_xml/FineReader7-MSWordSchema-v1.xml" w:element="rc">
          <w:customXmlPr>
            <w:attr w:name="l" w:val="1046"/>
            <w:attr w:name="t" w:val="236"/>
            <w:attr w:name="r" w:val="1062"/>
            <w:attr w:name="b" w:val="254"/>
          </w:customXmlPr>
          <w:r w:rsidR="00DB6438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77"/>
            <w:attr w:name="t" w:val="236"/>
            <w:attr w:name="r" w:val="1329"/>
            <w:attr w:name="b" w:val="255"/>
          </w:customXmlPr>
          <w:r w:rsidR="00DB6438">
            <w:rPr>
              <w:color w:val="000000"/>
              <w:sz w:val="28"/>
            </w:rPr>
            <w:t>воспитательно-</w:t>
          </w:r>
          <w:r w:rsidR="00DB6438">
            <w:rPr>
              <w:color w:val="000000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5"/>
            <w:attr w:name="t" w:val="293"/>
            <w:attr w:name="r" w:val="314"/>
            <w:attr w:name="b" w:val="328"/>
          </w:customXmlPr>
          <w:r w:rsidR="00DB6438">
            <w:rPr>
              <w:color w:val="000000"/>
              <w:spacing w:val="3"/>
              <w:sz w:val="28"/>
            </w:rPr>
            <w:t xml:space="preserve">образовательном </w:t>
          </w:r>
        </w:customXml>
        <w:customXml w:uri="http://www.abbyy.com/FineReader_xml/FineReader7-MSWordSchema-v1.xml" w:element="rc">
          <w:customXmlPr>
            <w:attr w:name="l" w:val="327"/>
            <w:attr w:name="t" w:val="301"/>
            <w:attr w:name="r" w:val="340"/>
            <w:attr w:name="b" w:val="320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0"/>
            <w:attr w:name="t" w:val="301"/>
            <w:attr w:name="r" w:val="354"/>
            <w:attr w:name="b" w:val="320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4"/>
            <w:attr w:name="t" w:val="302"/>
            <w:attr w:name="r" w:val="510"/>
            <w:attr w:name="b" w:val="328"/>
          </w:customXmlPr>
          <w:r w:rsidR="00DB6438">
            <w:rPr>
              <w:color w:val="000000"/>
              <w:spacing w:val="3"/>
              <w:sz w:val="28"/>
            </w:rPr>
            <w:t xml:space="preserve">процессе, </w:t>
          </w:r>
        </w:customXml>
        <w:customXml w:uri="http://www.abbyy.com/FineReader_xml/FineReader7-MSWordSchema-v1.xml" w:element="rc">
          <w:customXmlPr>
            <w:attr w:name="l" w:val="524"/>
            <w:attr w:name="t" w:val="302"/>
            <w:attr w:name="r" w:val="538"/>
            <w:attr w:name="b" w:val="321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8"/>
            <w:attr w:name="t" w:val="302"/>
            <w:attr w:name="r" w:val="552"/>
            <w:attr w:name="b" w:val="321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2"/>
            <w:attr w:name="t" w:val="302"/>
            <w:attr w:name="r" w:val="766"/>
            <w:attr w:name="b" w:val="329"/>
          </w:customXmlPr>
          <w:r w:rsidR="00DB6438">
            <w:rPr>
              <w:color w:val="000000"/>
              <w:spacing w:val="3"/>
              <w:sz w:val="28"/>
            </w:rPr>
            <w:t xml:space="preserve">организуется </w:t>
          </w:r>
        </w:customXml>
        <w:customXml w:uri="http://www.abbyy.com/FineReader_xml/FineReader7-MSWordSchema-v1.xml" w:element="rc">
          <w:customXmlPr>
            <w:attr w:name="l" w:val="779"/>
            <w:attr w:name="t" w:val="302"/>
            <w:attr w:name="r" w:val="792"/>
            <w:attr w:name="b" w:val="321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2"/>
            <w:attr w:name="t" w:val="302"/>
            <w:attr w:name="r" w:val="806"/>
            <w:attr w:name="b" w:val="321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6"/>
            <w:attr w:name="t" w:val="293"/>
            <w:attr w:name="r" w:val="1021"/>
            <w:attr w:name="b" w:val="329"/>
          </w:customXmlPr>
          <w:r w:rsidR="00DB6438">
            <w:rPr>
              <w:color w:val="000000"/>
              <w:spacing w:val="3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1034"/>
            <w:attr w:name="t" w:val="302"/>
            <w:attr w:name="r" w:val="1048"/>
            <w:attr w:name="b" w:val="320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8"/>
            <w:attr w:name="t" w:val="302"/>
            <w:attr w:name="r" w:val="1062"/>
            <w:attr w:name="b" w:val="320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2"/>
            <w:attr w:name="t" w:val="303"/>
            <w:attr w:name="r" w:val="1224"/>
            <w:attr w:name="b" w:val="322"/>
          </w:customXmlPr>
          <w:r w:rsidR="00DB6438">
            <w:rPr>
              <w:color w:val="000000"/>
              <w:spacing w:val="3"/>
              <w:sz w:val="28"/>
            </w:rPr>
            <w:t xml:space="preserve">комиссия. </w:t>
          </w:r>
        </w:customXml>
        <w:customXml w:uri="http://www.abbyy.com/FineReader_xml/FineReader7-MSWordSchema-v1.xml" w:element="rc">
          <w:customXmlPr>
            <w:attr w:name="l" w:val="1238"/>
            <w:attr w:name="t" w:val="295"/>
            <w:attr w:name="r" w:val="1252"/>
            <w:attr w:name="b" w:val="321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52"/>
            <w:attr w:name="t" w:val="295"/>
            <w:attr w:name="r" w:val="1266"/>
            <w:attr w:name="b" w:val="321"/>
          </w:customXmlPr>
          <w:r w:rsidR="00DB6438">
            <w:rPr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66"/>
            <w:attr w:name="t" w:val="295"/>
            <w:attr w:name="r" w:val="1331"/>
            <w:attr w:name="b" w:val="322"/>
          </w:customXmlPr>
          <w:r w:rsidR="00DB6438">
            <w:rPr>
              <w:color w:val="000000"/>
              <w:spacing w:val="3"/>
              <w:sz w:val="28"/>
            </w:rPr>
            <w:t>Она</w:t>
          </w:r>
          <w:r w:rsidR="00DB6438">
            <w:rPr>
              <w:color w:val="000000"/>
              <w:spacing w:val="3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3"/>
            <w:attr w:name="t" w:val="368"/>
            <w:attr w:name="r" w:val="173"/>
            <w:attr w:name="b" w:val="387"/>
          </w:customXmlPr>
          <w:r w:rsidR="00DB6438">
            <w:rPr>
              <w:color w:val="000000"/>
              <w:sz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185"/>
            <w:attr w:name="t" w:val="368"/>
            <w:attr w:name="r" w:val="371"/>
            <w:attr w:name="b" w:val="395"/>
          </w:customXmlPr>
          <w:r w:rsidR="00DB6438">
            <w:rPr>
              <w:color w:val="000000"/>
              <w:sz w:val="28"/>
            </w:rPr>
            <w:t xml:space="preserve">первичным </w:t>
          </w:r>
        </w:customXml>
        <w:customXml w:uri="http://www.abbyy.com/FineReader_xml/FineReader7-MSWordSchema-v1.xml" w:element="rc">
          <w:customXmlPr>
            <w:attr w:name="l" w:val="383"/>
            <w:attr w:name="t" w:val="369"/>
            <w:attr w:name="r" w:val="518"/>
            <w:attr w:name="b" w:val="396"/>
          </w:customXmlPr>
          <w:r w:rsidR="00DB6438">
            <w:rPr>
              <w:color w:val="000000"/>
              <w:sz w:val="28"/>
            </w:rPr>
            <w:t xml:space="preserve">органом </w:t>
          </w:r>
        </w:customXml>
        <w:customXml w:uri="http://www.abbyy.com/FineReader_xml/FineReader7-MSWordSchema-v1.xml" w:element="rc">
          <w:customXmlPr>
            <w:attr w:name="l" w:val="530"/>
            <w:attr w:name="t" w:val="369"/>
            <w:attr w:name="r" w:val="567"/>
            <w:attr w:name="b" w:val="388"/>
          </w:customXmlPr>
          <w:r w:rsidR="00DB6438">
            <w:rPr>
              <w:color w:val="000000"/>
              <w:sz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579"/>
            <w:attr w:name="t" w:val="369"/>
            <w:attr w:name="r" w:val="816"/>
            <w:attr w:name="b" w:val="396"/>
          </w:customXmlPr>
          <w:r w:rsidR="00DB6438">
            <w:rPr>
              <w:color w:val="000000"/>
              <w:sz w:val="28"/>
            </w:rPr>
            <w:t xml:space="preserve">рассмотрению </w:t>
          </w:r>
        </w:customXml>
        <w:customXml w:uri="http://www.abbyy.com/FineReader_xml/FineReader7-MSWordSchema-v1.xml" w:element="rc">
          <w:customXmlPr>
            <w:attr w:name="l" w:val="828"/>
            <w:attr w:name="t" w:val="361"/>
            <w:attr w:name="r" w:val="1053"/>
            <w:attr w:name="b" w:val="396"/>
          </w:customXmlPr>
          <w:r w:rsidR="00DB6438">
            <w:rPr>
              <w:color w:val="000000"/>
              <w:sz w:val="28"/>
            </w:rPr>
            <w:t xml:space="preserve">конфликтных </w:t>
          </w:r>
        </w:customXml>
        <w:customXml w:uri="http://www.abbyy.com/FineReader_xml/FineReader7-MSWordSchema-v1.xml" w:element="rc">
          <w:customXmlPr>
            <w:attr w:name="l" w:val="1066"/>
            <w:attr w:name="t" w:val="363"/>
            <w:attr w:name="r" w:val="1217"/>
            <w:attr w:name="b" w:val="396"/>
          </w:customXmlPr>
          <w:r w:rsidR="00DB6438">
            <w:rPr>
              <w:color w:val="000000"/>
              <w:sz w:val="28"/>
            </w:rPr>
            <w:t xml:space="preserve">ситуаций </w:t>
          </w:r>
        </w:customXml>
        <w:customXml w:uri="http://www.abbyy.com/FineReader_xml/FineReader7-MSWordSchema-v1.xml" w:element="rc">
          <w:customXmlPr>
            <w:attr w:name="l" w:val="1230"/>
            <w:attr w:name="t" w:val="371"/>
            <w:attr w:name="r" w:val="1245"/>
            <w:attr w:name="b" w:val="388"/>
          </w:customXmlPr>
          <w:r w:rsidR="00DB6438">
            <w:rPr>
              <w:color w:val="000000"/>
              <w:sz w:val="28"/>
            </w:rPr>
            <w:t>в</w:t>
          </w:r>
        </w:customXml>
      </w:p>
      <w:p w:rsidR="00F44255" w:rsidRDefault="00F44255">
        <w:pPr>
          <w:shd w:val="clear" w:color="auto" w:fill="FFFFFF"/>
          <w:spacing w:before="7" w:line="475" w:lineRule="exact"/>
          <w:ind w:left="7"/>
        </w:pPr>
        <w:customXml w:uri="http://www.abbyy.com/FineReader_xml/FineReader7-MSWordSchema-v1.xml" w:element="rc">
          <w:customXmlPr>
            <w:attr w:name="l" w:val="34"/>
            <w:attr w:name="t" w:val="428"/>
            <w:attr w:name="r" w:val="86"/>
            <w:attr w:name="b" w:val="454"/>
          </w:customXmlPr>
          <w:r w:rsidR="00DB6438">
            <w:rPr>
              <w:color w:val="000000"/>
              <w:sz w:val="28"/>
            </w:rPr>
            <w:t xml:space="preserve">МБ </w:t>
          </w:r>
        </w:customXml>
        <w:customXml w:uri="http://www.abbyy.com/FineReader_xml/FineReader7-MSWordSchema-v1.xml" w:element="rc">
          <w:customXmlPr>
            <w:attr w:name="l" w:val="99"/>
            <w:attr w:name="t" w:val="426"/>
            <w:attr w:name="r" w:val="178"/>
            <w:attr w:name="b" w:val="458"/>
          </w:customXmlPr>
          <w:r w:rsidR="00DB6438">
            <w:rPr>
              <w:color w:val="000000"/>
              <w:sz w:val="28"/>
            </w:rPr>
            <w:t xml:space="preserve">ДОУ </w:t>
          </w:r>
        </w:customXml>
        <w:customXml w:uri="http://www.abbyy.com/FineReader_xml/FineReader7-MSWordSchema-v1.xml" w:element="rc">
          <w:customXmlPr>
            <w:attr w:name="l" w:val="190"/>
            <w:attr w:name="t" w:val="428"/>
            <w:attr w:name="r" w:val="328"/>
            <w:attr w:name="b" w:val="460"/>
          </w:customXmlPr>
          <w:r w:rsidR="00DB6438">
            <w:rPr>
              <w:color w:val="000000"/>
              <w:sz w:val="28"/>
            </w:rPr>
            <w:t xml:space="preserve">Детский </w:t>
          </w:r>
        </w:customXml>
        <w:customXml w:uri="http://www.abbyy.com/FineReader_xml/FineReader7-MSWordSchema-v1.xml" w:element="rc">
          <w:customXmlPr>
            <w:attr w:name="l" w:val="339"/>
            <w:attr w:name="t" w:val="436"/>
            <w:attr w:name="r" w:val="393"/>
            <w:attr w:name="b" w:val="458"/>
          </w:customXmlPr>
          <w:r w:rsidR="00DB6438">
            <w:rPr>
              <w:color w:val="000000"/>
              <w:sz w:val="28"/>
            </w:rPr>
            <w:t xml:space="preserve">сад </w:t>
          </w:r>
        </w:customXml>
        <w:customXml w:uri="http://www.abbyy.com/FineReader_xml/FineReader7-MSWordSchema-v1.xml" w:element="rc">
          <w:customXmlPr>
            <w:attr w:name="l" w:val="403"/>
            <w:attr w:name="t" w:val="428"/>
            <w:attr w:name="r" w:val="439"/>
            <w:attr w:name="b" w:val="455"/>
          </w:customXmlPr>
          <w:r w:rsidR="00DB6438">
            <w:rPr>
              <w:color w:val="000000"/>
              <w:sz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450"/>
            <w:attr w:name="t" w:val="428"/>
            <w:attr w:name="r" w:val="486"/>
            <w:attr w:name="b" w:val="455"/>
          </w:customXmlPr>
          <w:r w:rsidR="00DB6438">
            <w:rPr>
              <w:color w:val="000000"/>
              <w:sz w:val="28"/>
            </w:rPr>
            <w:t xml:space="preserve">37 </w:t>
          </w:r>
        </w:customXml>
        <w:customXml w:uri="http://www.abbyy.com/FineReader_xml/FineReader7-MSWordSchema-v1.xml" w:element="rc">
          <w:customXmlPr>
            <w:attr w:name="l" w:val="499"/>
            <w:attr w:name="t" w:val="428"/>
            <w:attr w:name="r" w:val="737"/>
            <w:attr w:name="b" w:val="460"/>
          </w:customXmlPr>
          <w:r w:rsidR="00DB6438">
            <w:rPr>
              <w:color w:val="000000"/>
              <w:sz w:val="28"/>
            </w:rPr>
            <w:t xml:space="preserve">«Семицветик» </w:t>
          </w:r>
        </w:customXml>
        <w:customXml w:uri="http://www.abbyy.com/FineReader_xml/FineReader7-MSWordSchema-v1.xml" w:element="rc">
          <w:customXmlPr>
            <w:attr w:name="l" w:val="748"/>
            <w:attr w:name="t" w:val="428"/>
            <w:attr w:name="r" w:val="1064"/>
            <w:attr w:name="b" w:val="463"/>
          </w:customXmlPr>
          <w:r w:rsidR="00DB6438">
            <w:rPr>
              <w:color w:val="000000"/>
              <w:sz w:val="28"/>
            </w:rPr>
            <w:t xml:space="preserve">комбинированного </w:t>
          </w:r>
        </w:customXml>
        <w:customXml w:uri="http://www.abbyy.com/FineReader_xml/FineReader7-MSWordSchema-v1.xml" w:element="rc">
          <w:customXmlPr>
            <w:attr w:name="l" w:val="1076"/>
            <w:attr w:name="t" w:val="437"/>
            <w:attr w:name="r" w:val="1151"/>
            <w:attr w:name="b" w:val="460"/>
          </w:customXmlPr>
          <w:r w:rsidR="00DB6438">
            <w:rPr>
              <w:color w:val="000000"/>
              <w:sz w:val="28"/>
            </w:rPr>
            <w:t>вида</w:t>
          </w:r>
        </w:customXml>
      </w:p>
      <w:p w:rsidR="00F44255" w:rsidRDefault="00F44255">
        <w:pPr>
          <w:shd w:val="clear" w:color="auto" w:fill="FFFFFF"/>
          <w:tabs>
            <w:tab w:val="left" w:pos="504"/>
          </w:tabs>
          <w:spacing w:line="475" w:lineRule="exact"/>
        </w:pPr>
        <w:customXml w:uri="http://www.abbyy.com/FineReader_xml/FineReader7-MSWordSchema-v1.xml" w:element="rc">
          <w:customXmlPr>
            <w:attr w:name="l" w:val="38"/>
            <w:attr w:name="t" w:val="495"/>
            <w:attr w:name="r" w:val="88"/>
            <w:attr w:name="b" w:val="521"/>
          </w:customXmlPr>
          <w:r w:rsidR="00DB6438">
            <w:rPr>
              <w:color w:val="000000"/>
              <w:sz w:val="28"/>
            </w:rPr>
            <w:t>1.2.</w:t>
          </w:r>
          <w:r w:rsidR="00DB6438">
            <w:rPr>
              <w:color w:val="000000"/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112"/>
            <w:attr w:name="t" w:val="494"/>
            <w:attr w:name="r" w:val="333"/>
            <w:attr w:name="b" w:val="529"/>
          </w:customXmlPr>
          <w:r w:rsidR="00DB6438">
            <w:rPr>
              <w:color w:val="000000"/>
              <w:spacing w:val="5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356"/>
            <w:attr w:name="t" w:val="503"/>
            <w:attr w:name="r" w:val="511"/>
            <w:attr w:name="b" w:val="522"/>
          </w:customXmlPr>
          <w:r w:rsidR="00DB6438">
            <w:rPr>
              <w:color w:val="000000"/>
              <w:spacing w:val="5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534"/>
            <w:attr w:name="t" w:val="504"/>
            <w:attr w:name="r" w:val="550"/>
            <w:attr w:name="b" w:val="521"/>
          </w:customXmlPr>
          <w:r w:rsidR="00DB6438">
            <w:rPr>
              <w:color w:val="000000"/>
              <w:spacing w:val="5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73"/>
            <w:attr w:name="t" w:val="496"/>
            <w:attr w:name="r" w:val="663"/>
            <w:attr w:name="b" w:val="522"/>
          </w:customXmlPr>
          <w:r w:rsidR="00DB6438">
            <w:rPr>
              <w:color w:val="000000"/>
              <w:spacing w:val="5"/>
              <w:sz w:val="28"/>
            </w:rPr>
            <w:t xml:space="preserve">своей </w:t>
          </w:r>
        </w:customXml>
        <w:customXml w:uri="http://www.abbyy.com/FineReader_xml/FineReader7-MSWordSchema-v1.xml" w:element="rc">
          <w:customXmlPr>
            <w:attr w:name="l" w:val="685"/>
            <w:attr w:name="t" w:val="495"/>
            <w:attr w:name="r" w:val="793"/>
            <w:attr w:name="b" w:val="530"/>
          </w:customXmlPr>
          <w:r w:rsidR="00DB6438">
            <w:rPr>
              <w:color w:val="000000"/>
              <w:spacing w:val="5"/>
              <w:sz w:val="28"/>
            </w:rPr>
            <w:t xml:space="preserve">работе </w:t>
          </w:r>
        </w:customXml>
        <w:customXml w:uri="http://www.abbyy.com/FineReader_xml/FineReader7-MSWordSchema-v1.xml" w:element="rc">
          <w:customXmlPr>
            <w:attr w:name="l" w:val="816"/>
            <w:attr w:name="t" w:val="504"/>
            <w:attr w:name="r" w:val="1091"/>
            <w:attr w:name="b" w:val="530"/>
          </w:customXmlPr>
          <w:r w:rsidR="00DB6438">
            <w:rPr>
              <w:color w:val="000000"/>
              <w:spacing w:val="5"/>
              <w:sz w:val="28"/>
            </w:rPr>
            <w:t xml:space="preserve">руководствуется </w:t>
          </w:r>
        </w:customXml>
        <w:customXml w:uri="http://www.abbyy.com/FineReader_xml/FineReader7-MSWordSchema-v1.xml" w:element="rc">
          <w:customXmlPr>
            <w:attr w:name="l" w:val="1115"/>
            <w:attr w:name="t" w:val="505"/>
            <w:attr w:name="r" w:val="1330"/>
            <w:attr w:name="b" w:val="531"/>
          </w:customXmlPr>
          <w:r w:rsidR="00DB6438">
            <w:rPr>
              <w:color w:val="000000"/>
              <w:spacing w:val="5"/>
              <w:sz w:val="28"/>
            </w:rPr>
            <w:t>следующими</w:t>
          </w:r>
          <w:r w:rsidR="00DB6438">
            <w:rPr>
              <w:color w:val="000000"/>
              <w:spacing w:val="5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5"/>
            <w:attr w:name="t" w:val="568"/>
            <w:attr w:name="r" w:val="280"/>
            <w:attr w:name="b" w:val="595"/>
          </w:customXmlPr>
          <w:r w:rsidR="00DB6438">
            <w:rPr>
              <w:color w:val="000000"/>
              <w:spacing w:val="-2"/>
              <w:sz w:val="28"/>
            </w:rPr>
            <w:t xml:space="preserve">нормативными </w:t>
          </w:r>
        </w:customXml>
        <w:customXml w:uri="http://www.abbyy.com/FineReader_xml/FineReader7-MSWordSchema-v1.xml" w:element="rc">
          <w:customXmlPr>
            <w:attr w:name="l" w:val="292"/>
            <w:attr w:name="t" w:val="569"/>
            <w:attr w:name="r" w:val="519"/>
            <w:attr w:name="b" w:val="595"/>
          </w:customXmlPr>
          <w:r w:rsidR="00DB6438">
            <w:rPr>
              <w:color w:val="000000"/>
              <w:spacing w:val="-2"/>
              <w:sz w:val="28"/>
            </w:rPr>
            <w:t>документами:</w:t>
          </w:r>
        </w:customXml>
      </w:p>
      <w:p w:rsidR="00F44255" w:rsidRDefault="00F44255">
        <w:pPr>
          <w:shd w:val="clear" w:color="auto" w:fill="FFFFFF"/>
          <w:spacing w:line="475" w:lineRule="exact"/>
          <w:ind w:left="94"/>
        </w:pPr>
        <w:customXml w:uri="http://www.abbyy.com/FineReader_xml/FineReader7-MSWordSchema-v1.xml" w:element="rc">
          <w:customXmlPr>
            <w:attr w:name="l" w:val="46"/>
            <w:attr w:name="t" w:val="626"/>
            <w:attr w:name="r" w:val="285"/>
            <w:attr w:name="b" w:val="661"/>
          </w:customXmlPr>
          <w:r w:rsidR="00DB6438">
            <w:rPr>
              <w:color w:val="000000"/>
              <w:sz w:val="28"/>
            </w:rPr>
            <w:t xml:space="preserve">1.Декларацией </w:t>
          </w:r>
        </w:customXml>
        <w:customXml w:uri="http://www.abbyy.com/FineReader_xml/FineReader7-MSWordSchema-v1.xml" w:element="rc">
          <w:customXmlPr>
            <w:attr w:name="l" w:val="297"/>
            <w:attr w:name="t" w:val="635"/>
            <w:attr w:name="r" w:val="372"/>
            <w:attr w:name="b" w:val="662"/>
          </w:customXmlPr>
          <w:r w:rsidR="00DB6438">
            <w:rPr>
              <w:color w:val="000000"/>
              <w:sz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383"/>
            <w:attr w:name="t" w:val="628"/>
            <w:attr w:name="r" w:val="520"/>
            <w:attr w:name="b" w:val="662"/>
          </w:customXmlPr>
          <w:r w:rsidR="00DB6438">
            <w:rPr>
              <w:color w:val="000000"/>
              <w:sz w:val="28"/>
            </w:rPr>
            <w:t>ребенка.</w:t>
          </w:r>
        </w:customXml>
      </w:p>
      <w:p w:rsidR="00F44255" w:rsidRDefault="00F44255">
        <w:pPr>
          <w:shd w:val="clear" w:color="auto" w:fill="FFFFFF"/>
          <w:spacing w:before="7" w:line="475" w:lineRule="exact"/>
          <w:ind w:left="79"/>
        </w:pPr>
        <w:customXml w:uri="http://www.abbyy.com/FineReader_xml/FineReader7-MSWordSchema-v1.xml" w:element="rc">
          <w:customXmlPr>
            <w:attr w:name="l" w:val="44"/>
            <w:attr w:name="t" w:val="694"/>
            <w:attr w:name="r" w:val="210"/>
            <w:attr w:name="b" w:val="721"/>
          </w:customXmlPr>
          <w:r w:rsidR="00DB6438">
            <w:rPr>
              <w:color w:val="000000"/>
              <w:sz w:val="28"/>
            </w:rPr>
            <w:t xml:space="preserve">2.Уставом </w:t>
          </w:r>
        </w:customXml>
        <w:customXml w:uri="http://www.abbyy.com/FineReader_xml/FineReader7-MSWordSchema-v1.xml" w:element="rc">
          <w:customXmlPr>
            <w:attr w:name="l" w:val="222"/>
            <w:attr w:name="t" w:val="694"/>
            <w:attr w:name="r" w:val="311"/>
            <w:attr w:name="b" w:val="727"/>
          </w:customXmlPr>
          <w:r w:rsidR="00DB6438">
            <w:rPr>
              <w:color w:val="000000"/>
              <w:sz w:val="28"/>
            </w:rPr>
            <w:t>ДОУ.</w:t>
          </w:r>
        </w:customXml>
      </w:p>
      <w:p w:rsidR="00F44255" w:rsidRDefault="00F44255">
        <w:pPr>
          <w:shd w:val="clear" w:color="auto" w:fill="FFFFFF"/>
          <w:spacing w:line="475" w:lineRule="exact"/>
          <w:ind w:left="72"/>
        </w:pPr>
        <w:customXml w:uri="http://www.abbyy.com/FineReader_xml/FineReader7-MSWordSchema-v1.xml" w:element="rc">
          <w:customXmlPr>
            <w:attr w:name="l" w:val="43"/>
            <w:attr w:name="t" w:val="761"/>
            <w:attr w:name="r" w:val="240"/>
            <w:attr w:name="b" w:val="796"/>
          </w:customXmlPr>
          <w:r w:rsidR="00DB6438">
            <w:rPr>
              <w:color w:val="000000"/>
              <w:sz w:val="28"/>
            </w:rPr>
            <w:t xml:space="preserve">3.Трудовым </w:t>
          </w:r>
        </w:customXml>
        <w:customXml w:uri="http://www.abbyy.com/FineReader_xml/FineReader7-MSWordSchema-v1.xml" w:element="rc">
          <w:customXmlPr>
            <w:attr w:name="l" w:val="252"/>
            <w:attr w:name="t" w:val="769"/>
            <w:attr w:name="r" w:val="406"/>
            <w:attr w:name="b" w:val="792"/>
          </w:customXmlPr>
          <w:r w:rsidR="00DB6438">
            <w:rPr>
              <w:color w:val="000000"/>
              <w:sz w:val="28"/>
            </w:rPr>
            <w:t xml:space="preserve">кодексом </w:t>
          </w:r>
        </w:customXml>
        <w:customXml w:uri="http://www.abbyy.com/FineReader_xml/FineReader7-MSWordSchema-v1.xml" w:element="rc">
          <w:customXmlPr>
            <w:attr w:name="l" w:val="417"/>
            <w:attr w:name="t" w:val="763"/>
            <w:attr w:name="r" w:val="608"/>
            <w:attr w:name="b" w:val="789"/>
          </w:customXmlPr>
          <w:r w:rsidR="00DB6438">
            <w:rPr>
              <w:color w:val="000000"/>
              <w:sz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621"/>
            <w:attr w:name="t" w:val="764"/>
            <w:attr w:name="r" w:val="810"/>
            <w:attr w:name="b" w:val="797"/>
          </w:customXmlPr>
          <w:r w:rsidR="00DB6438">
            <w:rPr>
              <w:color w:val="000000"/>
              <w:sz w:val="28"/>
            </w:rPr>
            <w:t>Федерации.</w:t>
          </w:r>
        </w:customXml>
      </w:p>
      <w:p w:rsidR="00F44255" w:rsidRDefault="00F44255">
        <w:pPr>
          <w:shd w:val="clear" w:color="auto" w:fill="FFFFFF"/>
          <w:spacing w:line="475" w:lineRule="exact"/>
          <w:ind w:left="72"/>
        </w:pPr>
        <w:customXml w:uri="http://www.abbyy.com/FineReader_xml/FineReader7-MSWordSchema-v1.xml" w:element="rc">
          <w:customXmlPr>
            <w:attr w:name="l" w:val="43"/>
            <w:attr w:name="t" w:val="827"/>
            <w:attr w:name="r" w:val="209"/>
            <w:attr w:name="b" w:val="855"/>
          </w:customXmlPr>
          <w:r w:rsidR="00DB6438">
            <w:rPr>
              <w:color w:val="000000"/>
              <w:sz w:val="28"/>
            </w:rPr>
            <w:t xml:space="preserve">4.Законом </w:t>
          </w:r>
        </w:customXml>
        <w:customXml w:uri="http://www.abbyy.com/FineReader_xml/FineReader7-MSWordSchema-v1.xml" w:element="rc">
          <w:customXmlPr>
            <w:attr w:name="l" w:val="220"/>
            <w:attr w:name="t" w:val="828"/>
            <w:attr w:name="r" w:val="271"/>
            <w:attr w:name="b" w:val="855"/>
          </w:customXmlPr>
          <w:r w:rsidR="00DB6438">
            <w:rPr>
              <w:color w:val="000000"/>
              <w:sz w:val="28"/>
            </w:rPr>
            <w:t xml:space="preserve">РФ </w:t>
          </w:r>
        </w:customXml>
        <w:customXml w:uri="http://www.abbyy.com/FineReader_xml/FineReader7-MSWordSchema-v1.xml" w:element="rc">
          <w:customXmlPr>
            <w:attr w:name="l" w:val="284"/>
            <w:attr w:name="t" w:val="827"/>
            <w:attr w:name="r" w:val="348"/>
            <w:attr w:name="b" w:val="855"/>
          </w:customXmlPr>
          <w:r w:rsidR="00DB6438">
            <w:rPr>
              <w:color w:val="000000"/>
              <w:sz w:val="28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361"/>
            <w:attr w:name="t" w:val="827"/>
            <w:attr w:name="r" w:val="594"/>
            <w:attr w:name="b" w:val="863"/>
          </w:customXmlPr>
          <w:r w:rsidR="00DB6438">
            <w:rPr>
              <w:color w:val="000000"/>
              <w:sz w:val="28"/>
            </w:rPr>
            <w:t>образовании»,</w:t>
          </w:r>
        </w:customXml>
      </w:p>
      <w:p w:rsidR="00F44255" w:rsidRDefault="00F44255">
        <w:pPr>
          <w:shd w:val="clear" w:color="auto" w:fill="FFFFFF"/>
          <w:spacing w:before="7" w:line="475" w:lineRule="exact"/>
          <w:ind w:left="72"/>
        </w:pPr>
        <w:customXml w:uri="http://www.abbyy.com/FineReader_xml/FineReader7-MSWordSchema-v1.xml" w:element="rc">
          <w:customXmlPr>
            <w:attr w:name="l" w:val="43"/>
            <w:attr w:name="t" w:val="894"/>
            <w:attr w:name="r" w:val="254"/>
            <w:attr w:name="b" w:val="928"/>
          </w:customXmlPr>
          <w:r w:rsidR="00DB6438">
            <w:rPr>
              <w:color w:val="000000"/>
              <w:spacing w:val="-1"/>
              <w:sz w:val="28"/>
            </w:rPr>
            <w:t xml:space="preserve">5.Правилами </w:t>
          </w:r>
        </w:customXml>
        <w:customXml w:uri="http://www.abbyy.com/FineReader_xml/FineReader7-MSWordSchema-v1.xml" w:element="rc">
          <w:customXmlPr>
            <w:attr w:name="l" w:val="267"/>
            <w:attr w:name="t" w:val="903"/>
            <w:attr w:name="r" w:val="471"/>
            <w:attr w:name="b" w:val="930"/>
          </w:customXmlPr>
          <w:r w:rsidR="00DB6438">
            <w:rPr>
              <w:color w:val="000000"/>
              <w:spacing w:val="-1"/>
              <w:sz w:val="28"/>
            </w:rPr>
            <w:t xml:space="preserve">внутреннего </w:t>
          </w:r>
        </w:customXml>
        <w:customXml w:uri="http://www.abbyy.com/FineReader_xml/FineReader7-MSWordSchema-v1.xml" w:element="rc">
          <w:customXmlPr>
            <w:attr w:name="l" w:val="482"/>
            <w:attr w:name="t" w:val="904"/>
            <w:attr w:name="r" w:val="676"/>
            <w:attr w:name="b" w:val="931"/>
          </w:customXmlPr>
          <w:r w:rsidR="00DB6438">
            <w:rPr>
              <w:color w:val="000000"/>
              <w:spacing w:val="-1"/>
              <w:sz w:val="28"/>
            </w:rPr>
            <w:t>распорядка.</w:t>
          </w:r>
        </w:customXml>
      </w:p>
      <w:p w:rsidR="00F44255" w:rsidRDefault="00F44255">
        <w:pPr>
          <w:shd w:val="clear" w:color="auto" w:fill="FFFFFF"/>
          <w:spacing w:line="475" w:lineRule="exact"/>
          <w:ind w:left="72"/>
        </w:pPr>
        <w:customXml w:uri="http://www.abbyy.com/FineReader_xml/FineReader7-MSWordSchema-v1.xml" w:element="rc">
          <w:customXmlPr>
            <w:attr w:name="l" w:val="43"/>
            <w:attr w:name="t" w:val="962"/>
            <w:attr w:name="r" w:val="316"/>
            <w:attr w:name="b" w:val="989"/>
          </w:customXmlPr>
          <w:r w:rsidR="00DB6438">
            <w:rPr>
              <w:color w:val="000000"/>
              <w:spacing w:val="-1"/>
              <w:sz w:val="28"/>
            </w:rPr>
            <w:t xml:space="preserve">б.Коллективным </w:t>
          </w:r>
        </w:customXml>
        <w:customXml w:uri="http://www.abbyy.com/FineReader_xml/FineReader7-MSWordSchema-v1.xml" w:element="rc">
          <w:customXmlPr>
            <w:attr w:name="l" w:val="328"/>
            <w:attr w:name="t" w:val="971"/>
            <w:attr w:name="r" w:val="511"/>
            <w:attr w:name="b" w:val="998"/>
          </w:customXmlPr>
          <w:r w:rsidR="00DB6438">
            <w:rPr>
              <w:color w:val="000000"/>
              <w:spacing w:val="-1"/>
              <w:sz w:val="28"/>
            </w:rPr>
            <w:t>договором.</w:t>
          </w:r>
        </w:customXml>
      </w:p>
      <w:p w:rsidR="00F44255" w:rsidRDefault="00DB6438" w:rsidP="00DB6438">
        <w:pPr>
          <w:shd w:val="clear" w:color="auto" w:fill="FFFFFF"/>
          <w:tabs>
            <w:tab w:val="left" w:pos="5760"/>
          </w:tabs>
        </w:pPr>
        <w:r>
          <w:rPr>
            <w:color w:val="000000"/>
            <w:sz w:val="28"/>
          </w:rPr>
          <w:t xml:space="preserve"> 7.</w:t>
        </w:r>
        <w:customXml w:uri="http://www.abbyy.com/FineReader_xml/FineReader7-MSWordSchema-v1.xml" w:element="rc">
          <w:customXmlPr>
            <w:attr w:name="l" w:val="78"/>
            <w:attr w:name="t" w:val="999"/>
            <w:attr w:name="r" w:val="91"/>
            <w:attr w:name="b" w:val="1028"/>
          </w:customXmlPr>
          <w:r>
            <w:rPr>
              <w:color w:val="000000"/>
              <w:sz w:val="28"/>
            </w:rPr>
            <w:t>Л</w:t>
          </w:r>
        </w:customXml>
        <w:customXml w:uri="http://www.abbyy.com/FineReader_xml/FineReader7-MSWordSchema-v1.xml" w:element="rc">
          <w:customXmlPr>
            <w:attr w:name="l" w:val="91"/>
            <w:attr w:name="t" w:val="999"/>
            <w:attr w:name="r" w:val="833"/>
            <w:attr w:name="b" w:val="1028"/>
          </w:customXmlPr>
        </w:customXml>
        <w:customXml w:uri="http://www.abbyy.com/FineReader_xml/FineReader7-MSWordSchema-v1.xml" w:element="rc">
          <w:customXmlPr>
            <w:attr w:name="l" w:val="833"/>
            <w:attr w:name="t" w:val="1006"/>
            <w:attr w:name="r" w:val="841"/>
            <w:attr w:name="b" w:val="1017"/>
          </w:customXmlPr>
        </w:customXml>
        <w:customXml w:uri="http://www.abbyy.com/FineReader_xml/FineReader7-MSWordSchema-v1.xml" w:element="rc">
          <w:customXmlPr>
            <w:attr w:name="l" w:val="45"/>
            <w:attr w:name="t" w:val="1031"/>
            <w:attr w:name="r" w:val="273"/>
            <w:attr w:name="b" w:val="1057"/>
          </w:customXmlPr>
          <w:r>
            <w:rPr>
              <w:color w:val="000000"/>
              <w:spacing w:val="-1"/>
              <w:sz w:val="28"/>
            </w:rPr>
            <w:t xml:space="preserve">окальными </w:t>
          </w:r>
        </w:customXml>
        <w:customXml w:uri="http://www.abbyy.com/FineReader_xml/FineReader7-MSWordSchema-v1.xml" w:element="rc">
          <w:customXmlPr>
            <w:attr w:name="l" w:val="285"/>
            <w:attr w:name="t" w:val="1038"/>
            <w:attr w:name="r" w:val="399"/>
            <w:attr w:name="b" w:val="1057"/>
          </w:customXmlPr>
          <w:r>
            <w:rPr>
              <w:color w:val="000000"/>
              <w:spacing w:val="-1"/>
              <w:sz w:val="28"/>
            </w:rPr>
            <w:t xml:space="preserve">актами </w:t>
          </w:r>
        </w:customXml>
        <w:customXml w:uri="http://www.abbyy.com/FineReader_xml/FineReader7-MSWordSchema-v1.xml" w:element="rc">
          <w:customXmlPr>
            <w:attr w:name="l" w:val="411"/>
            <w:attr w:name="t" w:val="1031"/>
            <w:attr w:name="r" w:val="465"/>
            <w:attr w:name="b" w:val="1057"/>
          </w:customXmlPr>
          <w:r>
            <w:rPr>
              <w:color w:val="000000"/>
              <w:spacing w:val="-1"/>
              <w:sz w:val="28"/>
            </w:rPr>
            <w:t xml:space="preserve">МБ </w:t>
          </w:r>
        </w:customXml>
        <w:customXml w:uri="http://www.abbyy.com/FineReader_xml/FineReader7-MSWordSchema-v1.xml" w:element="rc">
          <w:customXmlPr>
            <w:attr w:name="l" w:val="477"/>
            <w:attr w:name="t" w:val="1031"/>
            <w:attr w:name="r" w:val="565"/>
            <w:attr w:name="b" w:val="1064"/>
          </w:customXmlPr>
          <w:r>
            <w:rPr>
              <w:color w:val="000000"/>
              <w:spacing w:val="-1"/>
              <w:sz w:val="28"/>
            </w:rPr>
            <w:t>ДОУ.</w:t>
          </w:r>
        </w:customXml>
      </w:p>
      <w:p w:rsidR="00F44255" w:rsidRDefault="00F44255">
        <w:pPr>
          <w:shd w:val="clear" w:color="auto" w:fill="FFFFFF"/>
          <w:spacing w:line="482" w:lineRule="exact"/>
          <w:ind w:right="22" w:firstLine="166"/>
          <w:jc w:val="both"/>
        </w:pPr>
        <w:customXml w:uri="http://www.abbyy.com/FineReader_xml/FineReader7-MSWordSchema-v1.xml" w:element="rc">
          <w:customXmlPr>
            <w:attr w:name="l" w:val="56"/>
            <w:attr w:name="t" w:val="1098"/>
            <w:attr w:name="r" w:val="105"/>
            <w:attr w:name="b" w:val="1125"/>
          </w:customXmlPr>
          <w:r w:rsidR="00DB6438">
            <w:rPr>
              <w:color w:val="000000"/>
              <w:sz w:val="28"/>
            </w:rPr>
            <w:t xml:space="preserve">1.3. </w:t>
          </w:r>
        </w:customXml>
        <w:customXml w:uri="http://www.abbyy.com/FineReader_xml/FineReader7-MSWordSchema-v1.xml" w:element="rc">
          <w:customXmlPr>
            <w:attr w:name="l" w:val="119"/>
            <w:attr w:name="t" w:val="1098"/>
            <w:attr w:name="r" w:val="133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3"/>
            <w:attr w:name="t" w:val="1098"/>
            <w:attr w:name="r" w:val="147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1098"/>
            <w:attr w:name="r" w:val="170"/>
            <w:attr w:name="b" w:val="1124"/>
          </w:customXmlPr>
          <w:r w:rsidR="00DB6438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84"/>
            <w:attr w:name="t" w:val="1098"/>
            <w:attr w:name="r" w:val="198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8"/>
            <w:attr w:name="t" w:val="1098"/>
            <w:attr w:name="r" w:val="213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3"/>
            <w:attr w:name="t" w:val="1098"/>
            <w:attr w:name="r" w:val="304"/>
            <w:attr w:name="b" w:val="1125"/>
          </w:customXmlPr>
          <w:r w:rsidR="00DB6438">
            <w:rPr>
              <w:color w:val="000000"/>
              <w:sz w:val="28"/>
            </w:rPr>
            <w:t xml:space="preserve">своей </w:t>
          </w:r>
        </w:customXml>
        <w:customXml w:uri="http://www.abbyy.com/FineReader_xml/FineReader7-MSWordSchema-v1.xml" w:element="rc">
          <w:customXmlPr>
            <w:attr w:name="l" w:val="317"/>
            <w:attr w:name="t" w:val="1098"/>
            <w:attr w:name="r" w:val="331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1"/>
            <w:attr w:name="t" w:val="1098"/>
            <w:attr w:name="r" w:val="345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5"/>
            <w:attr w:name="t" w:val="1098"/>
            <w:attr w:name="r" w:val="453"/>
            <w:attr w:name="b" w:val="1133"/>
          </w:customXmlPr>
          <w:r w:rsidR="00DB6438">
            <w:rPr>
              <w:color w:val="000000"/>
              <w:sz w:val="28"/>
            </w:rPr>
            <w:t xml:space="preserve">работе </w:t>
          </w:r>
        </w:customXml>
        <w:customXml w:uri="http://www.abbyy.com/FineReader_xml/FineReader7-MSWordSchema-v1.xml" w:element="rc">
          <w:customXmlPr>
            <w:attr w:name="l" w:val="467"/>
            <w:attr w:name="t" w:val="1107"/>
            <w:attr w:name="r" w:val="481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1"/>
            <w:attr w:name="t" w:val="1107"/>
            <w:attr w:name="r" w:val="495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5"/>
            <w:attr w:name="t" w:val="1098"/>
            <w:attr w:name="r" w:val="708"/>
            <w:attr w:name="b" w:val="1133"/>
          </w:customXmlPr>
          <w:r w:rsidR="00DB6438">
            <w:rPr>
              <w:color w:val="000000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722"/>
            <w:attr w:name="t" w:val="1107"/>
            <w:attr w:name="r" w:val="736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6"/>
            <w:attr w:name="t" w:val="1107"/>
            <w:attr w:name="r" w:val="750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0"/>
            <w:attr w:name="t" w:val="1107"/>
            <w:attr w:name="r" w:val="905"/>
            <w:attr w:name="b" w:val="1125"/>
          </w:customXmlPr>
          <w:r w:rsidR="00DB6438">
            <w:rPr>
              <w:color w:val="000000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918"/>
            <w:attr w:name="t" w:val="1107"/>
            <w:attr w:name="r" w:val="931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1"/>
            <w:attr w:name="t" w:val="1107"/>
            <w:attr w:name="r" w:val="945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5"/>
            <w:attr w:name="t" w:val="1107"/>
            <w:attr w:name="r" w:val="1069"/>
            <w:attr w:name="b" w:val="1130"/>
          </w:customXmlPr>
          <w:r w:rsidR="00DB6438">
            <w:rPr>
              <w:color w:val="000000"/>
              <w:sz w:val="28"/>
            </w:rPr>
            <w:t xml:space="preserve">должна </w:t>
          </w:r>
        </w:customXml>
        <w:customXml w:uri="http://www.abbyy.com/FineReader_xml/FineReader7-MSWordSchema-v1.xml" w:element="rc">
          <w:customXmlPr>
            <w:attr w:name="l" w:val="1082"/>
            <w:attr w:name="t" w:val="1107"/>
            <w:attr w:name="r" w:val="1095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5"/>
            <w:attr w:name="t" w:val="1107"/>
            <w:attr w:name="r" w:val="1109"/>
            <w:attr w:name="b" w:val="1125"/>
          </w:customXmlPr>
          <w:r w:rsidR="00DB6438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9"/>
            <w:attr w:name="t" w:val="1099"/>
            <w:attr w:name="r" w:val="1328"/>
            <w:attr w:name="b" w:val="1126"/>
          </w:customXmlPr>
          <w:r w:rsidR="00DB6438">
            <w:rPr>
              <w:color w:val="000000"/>
              <w:sz w:val="28"/>
            </w:rPr>
            <w:t xml:space="preserve">обеспечивать </w:t>
          </w:r>
        </w:customXml>
        <w:customXml w:uri="http://www.abbyy.com/FineReader_xml/FineReader7-MSWordSchema-v1.xml" w:element="rc">
          <w:customXmlPr>
            <w:attr w:name="l" w:val="33"/>
            <w:attr w:name="t" w:val="1165"/>
            <w:attr w:name="r" w:val="230"/>
            <w:attr w:name="b" w:val="1196"/>
          </w:customXmlPr>
          <w:r w:rsidR="00DB6438">
            <w:rPr>
              <w:color w:val="000000"/>
              <w:spacing w:val="-1"/>
              <w:sz w:val="28"/>
            </w:rPr>
            <w:t xml:space="preserve">соблюдение </w:t>
          </w:r>
        </w:customXml>
        <w:customXml w:uri="http://www.abbyy.com/FineReader_xml/FineReader7-MSWordSchema-v1.xml" w:element="rc">
          <w:customXmlPr>
            <w:attr w:name="l" w:val="241"/>
            <w:attr w:name="t" w:val="1173"/>
            <w:attr w:name="r" w:val="316"/>
            <w:attr w:name="b" w:val="1200"/>
          </w:customXmlPr>
          <w:r w:rsidR="00DB6438">
            <w:rPr>
              <w:color w:val="000000"/>
              <w:spacing w:val="-1"/>
              <w:sz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327"/>
            <w:attr w:name="t" w:val="1173"/>
            <w:attr w:name="r" w:val="490"/>
            <w:attr w:name="b" w:val="1193"/>
          </w:customXmlPr>
          <w:r w:rsidR="00DB6438">
            <w:rPr>
              <w:color w:val="000000"/>
              <w:spacing w:val="-1"/>
              <w:sz w:val="28"/>
            </w:rPr>
            <w:t>личности.</w:t>
          </w:r>
        </w:customXml>
      </w:p>
      <w:p w:rsidR="00F44255" w:rsidRDefault="00F44255">
        <w:pPr>
          <w:shd w:val="clear" w:color="auto" w:fill="FFFFFF"/>
          <w:spacing w:line="482" w:lineRule="exact"/>
          <w:ind w:left="1310"/>
        </w:pPr>
        <w:customXml w:uri="http://www.abbyy.com/FineReader_xml/FineReader7-MSWordSchema-v1.xml" w:element="rc">
          <w:customXmlPr>
            <w:attr w:name="l" w:val="215"/>
            <w:attr w:name="t" w:val="1234"/>
            <w:attr w:name="r" w:val="241"/>
            <w:attr w:name="b" w:val="1260"/>
          </w:customXmlPr>
          <w:r w:rsidR="00DB6438">
            <w:rPr>
              <w:b/>
              <w:color w:val="000000"/>
              <w:sz w:val="28"/>
            </w:rPr>
            <w:t xml:space="preserve">2. </w:t>
          </w:r>
        </w:customXml>
        <w:customXml w:uri="http://www.abbyy.com/FineReader_xml/FineReader7-MSWordSchema-v1.xml" w:element="rc">
          <w:customXmlPr>
            <w:attr w:name="l" w:val="255"/>
            <w:attr w:name="t" w:val="1233"/>
            <w:attr w:name="r" w:val="407"/>
            <w:attr w:name="b" w:val="1267"/>
          </w:customXmlPr>
          <w:r w:rsidR="00DB6438">
            <w:rPr>
              <w:b/>
              <w:color w:val="000000"/>
              <w:sz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420"/>
            <w:attr w:name="t" w:val="1233"/>
            <w:attr w:name="r" w:val="579"/>
            <w:attr w:name="b" w:val="1267"/>
          </w:customXmlPr>
          <w:r w:rsidR="00DB6438">
            <w:rPr>
              <w:b/>
              <w:color w:val="000000"/>
              <w:sz w:val="28"/>
            </w:rPr>
            <w:t xml:space="preserve">избрания </w:t>
          </w:r>
        </w:customXml>
        <w:customXml w:uri="http://www.abbyy.com/FineReader_xml/FineReader7-MSWordSchema-v1.xml" w:element="rc">
          <w:customXmlPr>
            <w:attr w:name="l" w:val="593"/>
            <w:attr w:name="t" w:val="1242"/>
            <w:attr w:name="r" w:val="713"/>
            <w:attr w:name="b" w:val="1260"/>
          </w:customXmlPr>
          <w:r w:rsidR="00DB6438">
            <w:rPr>
              <w:b/>
              <w:color w:val="000000"/>
              <w:sz w:val="28"/>
            </w:rPr>
            <w:t xml:space="preserve">членов </w:t>
          </w:r>
        </w:customXml>
        <w:customXml w:uri="http://www.abbyy.com/FineReader_xml/FineReader7-MSWordSchema-v1.xml" w:element="rc">
          <w:customXmlPr>
            <w:attr w:name="l" w:val="726"/>
            <w:attr w:name="t" w:val="1235"/>
            <w:attr w:name="r" w:val="964"/>
            <w:attr w:name="b" w:val="1269"/>
          </w:customXmlPr>
          <w:r w:rsidR="00DB6438">
            <w:rPr>
              <w:b/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978"/>
            <w:attr w:name="t" w:val="1242"/>
            <w:attr w:name="r" w:val="1144"/>
            <w:attr w:name="b" w:val="1261"/>
          </w:customXmlPr>
          <w:r w:rsidR="00DB6438">
            <w:rPr>
              <w:b/>
              <w:color w:val="000000"/>
              <w:sz w:val="28"/>
            </w:rPr>
            <w:t>комиссии</w:t>
          </w:r>
        </w:customXml>
      </w:p>
      <w:p w:rsidR="00F44255" w:rsidRDefault="00F44255">
        <w:pPr>
          <w:numPr>
            <w:ilvl w:val="0"/>
            <w:numId w:val="3"/>
          </w:numPr>
          <w:shd w:val="clear" w:color="auto" w:fill="FFFFFF"/>
          <w:tabs>
            <w:tab w:val="left" w:pos="1109"/>
          </w:tabs>
          <w:spacing w:line="482" w:lineRule="exact"/>
          <w:ind w:firstLine="209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187"/>
            <w:attr w:name="t" w:val="1299"/>
            <w:attr w:name="r" w:val="301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Состав </w:t>
          </w:r>
        </w:customXml>
        <w:customXml w:uri="http://www.abbyy.com/FineReader_xml/FineReader7-MSWordSchema-v1.xml" w:element="rc">
          <w:customXmlPr>
            <w:attr w:name="l" w:val="313"/>
            <w:attr w:name="t" w:val="1308"/>
            <w:attr w:name="r" w:val="325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5"/>
            <w:attr w:name="t" w:val="1308"/>
            <w:attr w:name="r" w:val="338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8"/>
            <w:attr w:name="t" w:val="1299"/>
            <w:attr w:name="r" w:val="557"/>
            <w:attr w:name="b" w:val="1334"/>
          </w:customXmlPr>
          <w:r w:rsidR="00DB6438">
            <w:rPr>
              <w:color w:val="000000"/>
              <w:spacing w:val="2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569"/>
            <w:attr w:name="t" w:val="1300"/>
            <w:attr w:name="r" w:val="581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1"/>
            <w:attr w:name="t" w:val="1300"/>
            <w:attr w:name="r" w:val="594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4"/>
            <w:attr w:name="t" w:val="1308"/>
            <w:attr w:name="r" w:val="749"/>
            <w:attr w:name="b" w:val="1327"/>
          </w:customXmlPr>
          <w:r w:rsidR="00DB6438">
            <w:rPr>
              <w:color w:val="000000"/>
              <w:spacing w:val="2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762"/>
            <w:attr w:name="t" w:val="1309"/>
            <w:attr w:name="r" w:val="775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5"/>
            <w:attr w:name="t" w:val="1309"/>
            <w:attr w:name="r" w:val="788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8"/>
            <w:attr w:name="t" w:val="1299"/>
            <w:attr w:name="r" w:val="968"/>
            <w:attr w:name="b" w:val="1335"/>
          </w:customXmlPr>
          <w:r w:rsidR="00DB6438">
            <w:rPr>
              <w:color w:val="000000"/>
              <w:spacing w:val="2"/>
              <w:sz w:val="28"/>
            </w:rPr>
            <w:t xml:space="preserve">избирается </w:t>
          </w:r>
        </w:customXml>
        <w:customXml w:uri="http://www.abbyy.com/FineReader_xml/FineReader7-MSWordSchema-v1.xml" w:element="rc">
          <w:customXmlPr>
            <w:attr w:name="l" w:val="980"/>
            <w:attr w:name="t" w:val="1308"/>
            <w:attr w:name="r" w:val="993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3"/>
            <w:attr w:name="t" w:val="1308"/>
            <w:attr w:name="r" w:val="1006"/>
            <w:attr w:name="b" w:val="1326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6"/>
            <w:attr w:name="t" w:val="1299"/>
            <w:attr w:name="r" w:val="1118"/>
            <w:attr w:name="b" w:val="1331"/>
          </w:customXmlPr>
          <w:r w:rsidR="00DB6438">
            <w:rPr>
              <w:color w:val="000000"/>
              <w:spacing w:val="2"/>
              <w:sz w:val="28"/>
            </w:rPr>
            <w:t xml:space="preserve">общим </w:t>
          </w:r>
        </w:customXml>
        <w:customXml w:uri="http://www.abbyy.com/FineReader_xml/FineReader7-MSWordSchema-v1.xml" w:element="rc">
          <w:customXmlPr>
            <w:attr w:name="l" w:val="1130"/>
            <w:attr w:name="t" w:val="1309"/>
            <w:attr w:name="r" w:val="1142"/>
            <w:attr w:name="b" w:val="1327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2"/>
            <w:attr w:name="t" w:val="1309"/>
            <w:attr w:name="r" w:val="1155"/>
            <w:attr w:name="b" w:val="1327"/>
          </w:customXmlPr>
          <w:r w:rsidR="00DB6438">
            <w:rPr>
              <w:color w:val="000000"/>
              <w:spacing w:val="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5"/>
            <w:attr w:name="t" w:val="1300"/>
            <w:attr w:name="r" w:val="1326"/>
            <w:attr w:name="b" w:val="1335"/>
          </w:customXmlPr>
          <w:r w:rsidR="00DB6438">
            <w:rPr>
              <w:color w:val="000000"/>
              <w:spacing w:val="2"/>
              <w:sz w:val="28"/>
            </w:rPr>
            <w:t>собранием</w:t>
          </w:r>
          <w:r w:rsidR="00DB6438">
            <w:rPr>
              <w:color w:val="000000"/>
              <w:spacing w:val="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3"/>
            <w:attr w:name="t" w:val="1374"/>
            <w:attr w:name="r" w:val="198"/>
            <w:attr w:name="b" w:val="1401"/>
          </w:customXmlPr>
          <w:r w:rsidR="00DB6438">
            <w:rPr>
              <w:color w:val="000000"/>
              <w:spacing w:val="-2"/>
              <w:sz w:val="28"/>
            </w:rPr>
            <w:t xml:space="preserve">трудового </w:t>
          </w:r>
        </w:customXml>
        <w:customXml w:uri="http://www.abbyy.com/FineReader_xml/FineReader7-MSWordSchema-v1.xml" w:element="rc">
          <w:customXmlPr>
            <w:attr w:name="l" w:val="210"/>
            <w:attr w:name="t" w:val="1375"/>
            <w:attr w:name="r" w:val="403"/>
            <w:attr w:name="b" w:val="1393"/>
          </w:customXmlPr>
          <w:r w:rsidR="00DB6438">
            <w:rPr>
              <w:color w:val="000000"/>
              <w:spacing w:val="-2"/>
              <w:sz w:val="28"/>
            </w:rPr>
            <w:t>коллектива.</w:t>
          </w:r>
        </w:customXml>
      </w:p>
      <w:p w:rsidR="00F44255" w:rsidRDefault="00F44255">
        <w:pPr>
          <w:numPr>
            <w:ilvl w:val="0"/>
            <w:numId w:val="3"/>
          </w:numPr>
          <w:shd w:val="clear" w:color="auto" w:fill="FFFFFF"/>
          <w:tabs>
            <w:tab w:val="left" w:pos="1663"/>
          </w:tabs>
          <w:spacing w:line="482" w:lineRule="exact"/>
          <w:ind w:firstLine="202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64"/>
            <w:attr w:name="t" w:val="1433"/>
            <w:attr w:name="r" w:val="476"/>
            <w:attr w:name="b" w:val="1469"/>
          </w:customXmlPr>
          <w:r w:rsidR="00DB6438">
            <w:rPr>
              <w:color w:val="000000"/>
              <w:spacing w:val="11"/>
              <w:sz w:val="28"/>
            </w:rPr>
            <w:t xml:space="preserve">Избранными </w:t>
          </w:r>
        </w:customXml>
        <w:customXml w:uri="http://www.abbyy.com/FineReader_xml/FineReader7-MSWordSchema-v1.xml" w:element="rc">
          <w:customXmlPr>
            <w:attr w:name="l" w:val="507"/>
            <w:attr w:name="t" w:val="1443"/>
            <w:attr w:name="r" w:val="523"/>
            <w:attr w:name="b" w:val="1460"/>
          </w:customXmlPr>
          <w:r w:rsidR="00DB6438">
            <w:rPr>
              <w:color w:val="000000"/>
              <w:spacing w:val="1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55"/>
            <w:attr w:name="t" w:val="1442"/>
            <w:attr w:name="r" w:val="658"/>
            <w:attr w:name="b" w:val="1461"/>
          </w:customXmlPr>
          <w:r w:rsidR="00DB6438">
            <w:rPr>
              <w:color w:val="000000"/>
              <w:spacing w:val="11"/>
              <w:sz w:val="28"/>
            </w:rPr>
            <w:t xml:space="preserve">состав </w:t>
          </w:r>
        </w:customXml>
        <w:customXml w:uri="http://www.abbyy.com/FineReader_xml/FineReader7-MSWordSchema-v1.xml" w:element="rc">
          <w:customXmlPr>
            <w:attr w:name="l" w:val="689"/>
            <w:attr w:name="t" w:val="1434"/>
            <w:attr w:name="r" w:val="909"/>
            <w:attr w:name="b" w:val="1469"/>
          </w:customXmlPr>
          <w:r w:rsidR="00DB6438">
            <w:rPr>
              <w:color w:val="000000"/>
              <w:spacing w:val="11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924"/>
            <w:attr w:name="t" w:val="1435"/>
            <w:attr w:name="r" w:val="939"/>
            <w:attr w:name="b" w:val="1461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9"/>
            <w:attr w:name="t" w:val="1435"/>
            <w:attr w:name="r" w:val="954"/>
            <w:attr w:name="b" w:val="1461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4"/>
            <w:attr w:name="t" w:val="1435"/>
            <w:attr w:name="r" w:val="969"/>
            <w:attr w:name="b" w:val="1461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9"/>
            <w:attr w:name="t" w:val="1442"/>
            <w:attr w:name="r" w:val="1128"/>
            <w:attr w:name="b" w:val="1462"/>
          </w:customXmlPr>
          <w:r w:rsidR="00DB6438">
            <w:rPr>
              <w:color w:val="000000"/>
              <w:spacing w:val="11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1159"/>
            <w:attr w:name="t" w:val="1443"/>
            <w:attr w:name="r" w:val="1328"/>
            <w:attr w:name="b" w:val="1462"/>
          </w:customXmlPr>
          <w:r w:rsidR="00DB6438">
            <w:rPr>
              <w:color w:val="000000"/>
              <w:spacing w:val="11"/>
              <w:sz w:val="28"/>
            </w:rPr>
            <w:t>считаются</w:t>
          </w:r>
          <w:r w:rsidR="00DB6438">
            <w:rPr>
              <w:color w:val="000000"/>
              <w:spacing w:val="1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3"/>
            <w:attr w:name="t" w:val="1510"/>
            <w:attr w:name="r" w:val="254"/>
            <w:attr w:name="b" w:val="1537"/>
          </w:customXmlPr>
          <w:r w:rsidR="00DB6438">
            <w:rPr>
              <w:color w:val="000000"/>
              <w:spacing w:val="1"/>
              <w:sz w:val="28"/>
            </w:rPr>
            <w:t xml:space="preserve">кандидатуры, </w:t>
          </w:r>
        </w:customXml>
        <w:customXml w:uri="http://www.abbyy.com/FineReader_xml/FineReader7-MSWordSchema-v1.xml" w:element="rc">
          <w:customXmlPr>
            <w:attr w:name="l" w:val="268"/>
            <w:attr w:name="t" w:val="1510"/>
            <w:attr w:name="r" w:val="471"/>
            <w:attr w:name="b" w:val="1537"/>
          </w:customXmlPr>
          <w:r w:rsidR="00DB6438">
            <w:rPr>
              <w:color w:val="000000"/>
              <w:spacing w:val="1"/>
              <w:sz w:val="28"/>
            </w:rPr>
            <w:t xml:space="preserve">получившие </w:t>
          </w:r>
        </w:customXml>
        <w:customXml w:uri="http://www.abbyy.com/FineReader_xml/FineReader7-MSWordSchema-v1.xml" w:element="rc">
          <w:customXmlPr>
            <w:attr w:name="l" w:val="483"/>
            <w:attr w:name="t" w:val="1501"/>
            <w:attr w:name="r" w:val="700"/>
            <w:attr w:name="b" w:val="1530"/>
          </w:customXmlPr>
          <w:r w:rsidR="00DB6438">
            <w:rPr>
              <w:color w:val="000000"/>
              <w:spacing w:val="1"/>
              <w:sz w:val="28"/>
            </w:rPr>
            <w:t xml:space="preserve">большинство </w:t>
          </w:r>
        </w:customXml>
        <w:customXml w:uri="http://www.abbyy.com/FineReader_xml/FineReader7-MSWordSchema-v1.xml" w:element="rc">
          <w:customXmlPr>
            <w:attr w:name="l" w:val="721"/>
            <w:attr w:name="t" w:val="1510"/>
            <w:attr w:name="r" w:val="857"/>
            <w:attr w:name="b" w:val="1529"/>
          </w:customXmlPr>
          <w:r w:rsidR="00DB6438">
            <w:rPr>
              <w:color w:val="000000"/>
              <w:spacing w:val="1"/>
              <w:sz w:val="28"/>
            </w:rPr>
            <w:t>голосов.</w:t>
          </w:r>
        </w:customXml>
      </w:p>
      <w:p w:rsidR="00F44255" w:rsidRDefault="00F44255">
        <w:pPr>
          <w:numPr>
            <w:ilvl w:val="0"/>
            <w:numId w:val="3"/>
          </w:numPr>
          <w:shd w:val="clear" w:color="auto" w:fill="FFFFFF"/>
          <w:tabs>
            <w:tab w:val="left" w:pos="878"/>
          </w:tabs>
          <w:spacing w:line="482" w:lineRule="exact"/>
          <w:ind w:firstLine="202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161"/>
            <w:attr w:name="t" w:val="1570"/>
            <w:attr w:name="r" w:val="303"/>
            <w:attr w:name="b" w:val="1604"/>
          </w:customXmlPr>
          <w:r w:rsidR="00DB6438">
            <w:rPr>
              <w:color w:val="000000"/>
              <w:spacing w:val="6"/>
              <w:sz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326"/>
            <w:attr w:name="t" w:val="1569"/>
            <w:attr w:name="r" w:val="485"/>
            <w:attr w:name="b" w:val="1604"/>
          </w:customXmlPr>
          <w:r w:rsidR="00DB6438">
            <w:rPr>
              <w:color w:val="000000"/>
              <w:spacing w:val="6"/>
              <w:sz w:val="28"/>
            </w:rPr>
            <w:t xml:space="preserve">избрания, </w:t>
          </w:r>
        </w:customXml>
        <w:customXml w:uri="http://www.abbyy.com/FineReader_xml/FineReader7-MSWordSchema-v1.xml" w:element="rc">
          <w:customXmlPr>
            <w:attr w:name="l" w:val="509"/>
            <w:attr w:name="t" w:val="1577"/>
            <w:attr w:name="r" w:val="713"/>
            <w:attr w:name="b" w:val="1596"/>
          </w:customXmlPr>
          <w:r w:rsidR="00DB6438">
            <w:rPr>
              <w:color w:val="000000"/>
              <w:spacing w:val="6"/>
              <w:sz w:val="28"/>
            </w:rPr>
            <w:t xml:space="preserve">численность </w:t>
          </w:r>
        </w:customXml>
        <w:customXml w:uri="http://www.abbyy.com/FineReader_xml/FineReader7-MSWordSchema-v1.xml" w:element="rc">
          <w:customXmlPr>
            <w:attr w:name="l" w:val="737"/>
            <w:attr w:name="t" w:val="1578"/>
            <w:attr w:name="r" w:val="755"/>
            <w:attr w:name="b" w:val="1595"/>
          </w:customXmlPr>
          <w:r w:rsidR="00DB6438">
            <w:rPr>
              <w:color w:val="000000"/>
              <w:spacing w:val="6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80"/>
            <w:attr w:name="t" w:val="1577"/>
            <w:attr w:name="r" w:val="884"/>
            <w:attr w:name="b" w:val="1596"/>
          </w:customXmlPr>
          <w:r w:rsidR="00DB6438">
            <w:rPr>
              <w:color w:val="000000"/>
              <w:spacing w:val="6"/>
              <w:sz w:val="28"/>
            </w:rPr>
            <w:t xml:space="preserve">состав </w:t>
          </w:r>
        </w:customXml>
        <w:customXml w:uri="http://www.abbyy.com/FineReader_xml/FineReader7-MSWordSchema-v1.xml" w:element="rc">
          <w:customXmlPr>
            <w:attr w:name="l" w:val="908"/>
            <w:attr w:name="t" w:val="1568"/>
            <w:attr w:name="r" w:val="1127"/>
            <w:attr w:name="b" w:val="1603"/>
          </w:customXmlPr>
          <w:r w:rsidR="00DB6438">
            <w:rPr>
              <w:color w:val="000000"/>
              <w:spacing w:val="6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1142"/>
            <w:attr w:name="t" w:val="1570"/>
            <w:attr w:name="r" w:val="1157"/>
            <w:attr w:name="b" w:val="159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7"/>
            <w:attr w:name="t" w:val="1570"/>
            <w:attr w:name="r" w:val="1172"/>
            <w:attr w:name="b" w:val="159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72"/>
            <w:attr w:name="t" w:val="1577"/>
            <w:attr w:name="r" w:val="1328"/>
            <w:attr w:name="b" w:val="1596"/>
          </w:customXmlPr>
          <w:r w:rsidR="00DB6438">
            <w:rPr>
              <w:color w:val="000000"/>
              <w:spacing w:val="6"/>
              <w:sz w:val="28"/>
            </w:rPr>
            <w:t>комиссии</w:t>
          </w:r>
          <w:r w:rsidR="00DB6438">
            <w:rPr>
              <w:color w:val="000000"/>
              <w:spacing w:val="6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3"/>
            <w:attr w:name="t" w:val="1644"/>
            <w:attr w:name="r" w:val="261"/>
            <w:attr w:name="b" w:val="1672"/>
          </w:customXmlPr>
          <w:r w:rsidR="00DB6438">
            <w:rPr>
              <w:color w:val="000000"/>
              <w:spacing w:val="-1"/>
              <w:sz w:val="28"/>
            </w:rPr>
            <w:t xml:space="preserve">определяются </w:t>
          </w:r>
        </w:customXml>
        <w:customXml w:uri="http://www.abbyy.com/FineReader_xml/FineReader7-MSWordSchema-v1.xml" w:element="rc">
          <w:customXmlPr>
            <w:attr w:name="l" w:val="274"/>
            <w:attr w:name="t" w:val="1636"/>
            <w:attr w:name="r" w:val="386"/>
            <w:attr w:name="b" w:val="1667"/>
          </w:customXmlPr>
          <w:r w:rsidR="00DB6438">
            <w:rPr>
              <w:color w:val="000000"/>
              <w:spacing w:val="-1"/>
              <w:sz w:val="28"/>
            </w:rPr>
            <w:t xml:space="preserve">общим </w:t>
          </w:r>
        </w:customXml>
        <w:customXml w:uri="http://www.abbyy.com/FineReader_xml/FineReader7-MSWordSchema-v1.xml" w:element="rc">
          <w:customXmlPr>
            <w:attr w:name="l" w:val="399"/>
            <w:attr w:name="t" w:val="1636"/>
            <w:attr w:name="r" w:val="581"/>
            <w:attr w:name="b" w:val="1672"/>
          </w:customXmlPr>
          <w:r w:rsidR="00DB6438">
            <w:rPr>
              <w:color w:val="000000"/>
              <w:spacing w:val="-1"/>
              <w:sz w:val="28"/>
            </w:rPr>
            <w:t>собранием.</w:t>
          </w:r>
        </w:customXml>
      </w:p>
      <w:p w:rsidR="00F44255" w:rsidRDefault="00F44255">
        <w:pPr>
          <w:numPr>
            <w:ilvl w:val="0"/>
            <w:numId w:val="3"/>
          </w:numPr>
          <w:shd w:val="clear" w:color="auto" w:fill="FFFFFF"/>
          <w:tabs>
            <w:tab w:val="left" w:pos="878"/>
          </w:tabs>
          <w:spacing w:line="482" w:lineRule="exact"/>
          <w:ind w:firstLine="202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155"/>
            <w:attr w:name="t" w:val="1703"/>
            <w:attr w:name="r" w:val="378"/>
            <w:attr w:name="b" w:val="1739"/>
          </w:customXmlPr>
          <w:r w:rsidR="00DB6438">
            <w:rPr>
              <w:color w:val="000000"/>
              <w:spacing w:val="5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392"/>
            <w:attr w:name="t" w:val="1712"/>
            <w:attr w:name="r" w:val="407"/>
            <w:attr w:name="b" w:val="1730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7"/>
            <w:attr w:name="t" w:val="1712"/>
            <w:attr w:name="r" w:val="421"/>
            <w:attr w:name="b" w:val="1730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1"/>
            <w:attr w:name="t" w:val="1712"/>
            <w:attr w:name="r" w:val="436"/>
            <w:attr w:name="b" w:val="1730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6"/>
            <w:attr w:name="t" w:val="1712"/>
            <w:attr w:name="r" w:val="591"/>
            <w:attr w:name="b" w:val="1731"/>
          </w:customXmlPr>
          <w:r w:rsidR="00DB6438">
            <w:rPr>
              <w:color w:val="000000"/>
              <w:spacing w:val="5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611"/>
            <w:attr w:name="t" w:val="1712"/>
            <w:attr w:name="r" w:val="645"/>
            <w:attr w:name="b" w:val="1730"/>
          </w:customXmlPr>
          <w:r w:rsidR="00DB6438">
            <w:rPr>
              <w:color w:val="000000"/>
              <w:spacing w:val="5"/>
              <w:sz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666"/>
            <w:attr w:name="t" w:val="1711"/>
            <w:attr w:name="r" w:val="771"/>
            <w:attr w:name="b" w:val="1730"/>
          </w:customXmlPr>
          <w:r w:rsidR="00DB6438">
            <w:rPr>
              <w:color w:val="000000"/>
              <w:spacing w:val="5"/>
              <w:sz w:val="28"/>
            </w:rPr>
            <w:t xml:space="preserve">своего </w:t>
          </w:r>
        </w:customXml>
        <w:customXml w:uri="http://www.abbyy.com/FineReader_xml/FineReader7-MSWordSchema-v1.xml" w:element="rc">
          <w:customXmlPr>
            <w:attr w:name="l" w:val="792"/>
            <w:attr w:name="t" w:val="1711"/>
            <w:attr w:name="r" w:val="916"/>
            <w:attr w:name="b" w:val="1731"/>
          </w:customXmlPr>
          <w:r w:rsidR="00DB6438">
            <w:rPr>
              <w:color w:val="000000"/>
              <w:spacing w:val="5"/>
              <w:sz w:val="28"/>
            </w:rPr>
            <w:t xml:space="preserve">состава </w:t>
          </w:r>
        </w:customXml>
        <w:customXml w:uri="http://www.abbyy.com/FineReader_xml/FineReader7-MSWordSchema-v1.xml" w:element="rc">
          <w:customXmlPr>
            <w:attr w:name="l" w:val="934"/>
            <w:attr w:name="t" w:val="1703"/>
            <w:attr w:name="r" w:val="1082"/>
            <w:attr w:name="b" w:val="1737"/>
          </w:customXmlPr>
          <w:r w:rsidR="00DB6438">
            <w:rPr>
              <w:color w:val="000000"/>
              <w:spacing w:val="5"/>
              <w:sz w:val="28"/>
            </w:rPr>
            <w:t xml:space="preserve">избирает </w:t>
          </w:r>
        </w:customXml>
        <w:customXml w:uri="http://www.abbyy.com/FineReader_xml/FineReader7-MSWordSchema-v1.xml" w:element="rc">
          <w:customXmlPr>
            <w:attr w:name="l" w:val="1102"/>
            <w:attr w:name="t" w:val="1711"/>
            <w:attr w:name="r" w:val="1328"/>
            <w:attr w:name="b" w:val="1738"/>
          </w:customXmlPr>
          <w:r w:rsidR="00DB6438">
            <w:rPr>
              <w:color w:val="000000"/>
              <w:spacing w:val="5"/>
              <w:sz w:val="28"/>
            </w:rPr>
            <w:t>председателя,</w:t>
          </w:r>
          <w:r w:rsidR="00DB6438">
            <w:rPr>
              <w:color w:val="000000"/>
              <w:spacing w:val="5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4"/>
            <w:attr w:name="t" w:val="1779"/>
            <w:attr w:name="r" w:val="230"/>
            <w:attr w:name="b" w:val="1799"/>
          </w:customXmlPr>
          <w:r w:rsidR="00DB6438">
            <w:rPr>
              <w:color w:val="000000"/>
              <w:spacing w:val="-1"/>
              <w:sz w:val="28"/>
            </w:rPr>
            <w:t xml:space="preserve">заместителя </w:t>
          </w:r>
        </w:customXml>
        <w:customXml w:uri="http://www.abbyy.com/FineReader_xml/FineReader7-MSWordSchema-v1.xml" w:element="rc">
          <w:customXmlPr>
            <w:attr w:name="l" w:val="242"/>
            <w:attr w:name="t" w:val="1780"/>
            <w:attr w:name="r" w:val="261"/>
            <w:attr w:name="b" w:val="1798"/>
          </w:customXmlPr>
          <w:r w:rsidR="00DB6438">
            <w:rPr>
              <w:color w:val="000000"/>
              <w:spacing w:val="-1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73"/>
            <w:attr w:name="t" w:val="1779"/>
            <w:attr w:name="r" w:val="442"/>
            <w:attr w:name="b" w:val="1806"/>
          </w:customXmlPr>
          <w:r w:rsidR="00DB6438">
            <w:rPr>
              <w:color w:val="000000"/>
              <w:spacing w:val="-1"/>
              <w:sz w:val="28"/>
            </w:rPr>
            <w:t>секретаря.</w:t>
          </w:r>
        </w:customXml>
      </w:p>
      <w:p w:rsidR="00F44255" w:rsidRDefault="00F44255">
        <w:pPr>
          <w:numPr>
            <w:ilvl w:val="0"/>
            <w:numId w:val="3"/>
          </w:numPr>
          <w:shd w:val="clear" w:color="auto" w:fill="FFFFFF"/>
          <w:tabs>
            <w:tab w:val="left" w:pos="878"/>
          </w:tabs>
          <w:spacing w:line="482" w:lineRule="exact"/>
          <w:ind w:left="202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158"/>
            <w:attr w:name="t" w:val="1838"/>
            <w:attr w:name="r" w:val="240"/>
            <w:attr w:name="b" w:val="1873"/>
          </w:customXmlPr>
          <w:r w:rsidR="00DB6438">
            <w:rPr>
              <w:color w:val="000000"/>
              <w:sz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251"/>
            <w:attr w:name="t" w:val="1840"/>
            <w:attr w:name="r" w:val="454"/>
            <w:attr w:name="b" w:val="1866"/>
          </w:customXmlPr>
          <w:r w:rsidR="00DB6438">
            <w:rPr>
              <w:color w:val="000000"/>
              <w:sz w:val="28"/>
            </w:rPr>
            <w:t xml:space="preserve">полномочий </w:t>
          </w:r>
        </w:customXml>
        <w:customXml w:uri="http://www.abbyy.com/FineReader_xml/FineReader7-MSWordSchema-v1.xml" w:element="rc">
          <w:customXmlPr>
            <w:attr w:name="l" w:val="467"/>
            <w:attr w:name="t" w:val="1837"/>
            <w:attr w:name="r" w:val="685"/>
            <w:attr w:name="b" w:val="1873"/>
          </w:customXmlPr>
          <w:r w:rsidR="00DB6438">
            <w:rPr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697"/>
            <w:attr w:name="t" w:val="1846"/>
            <w:attr w:name="r" w:val="855"/>
            <w:attr w:name="b" w:val="1865"/>
          </w:customXmlPr>
          <w:r w:rsidR="00DB6438">
            <w:rPr>
              <w:color w:val="000000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67"/>
            <w:attr w:name="t" w:val="1846"/>
            <w:attr w:name="r" w:val="1044"/>
            <w:attr w:name="b" w:val="1865"/>
          </w:customXmlPr>
          <w:r w:rsidR="00DB6438">
            <w:rPr>
              <w:color w:val="000000"/>
              <w:sz w:val="28"/>
            </w:rPr>
            <w:t xml:space="preserve">составляет </w:t>
          </w:r>
        </w:customXml>
        <w:customXml w:uri="http://www.abbyy.com/FineReader_xml/FineReader7-MSWordSchema-v1.xml" w:element="rc">
          <w:customXmlPr>
            <w:attr w:name="l" w:val="1060"/>
            <w:attr w:name="t" w:val="1838"/>
            <w:attr w:name="r" w:val="1069"/>
            <w:attr w:name="b" w:val="1864"/>
          </w:customXmlPr>
          <w:r w:rsidR="00DB6438">
            <w:rPr>
              <w:b/>
              <w:color w:val="000000"/>
              <w:sz w:val="28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085"/>
            <w:attr w:name="t" w:val="1846"/>
            <w:attr w:name="r" w:val="1146"/>
            <w:attr w:name="b" w:val="1868"/>
          </w:customXmlPr>
          <w:r w:rsidR="00DB6438">
            <w:rPr>
              <w:color w:val="000000"/>
              <w:sz w:val="28"/>
            </w:rPr>
            <w:t>год.</w:t>
          </w:r>
        </w:customXml>
      </w:p>
      <w:p w:rsidR="00F44255" w:rsidRDefault="00F44255">
        <w:pPr>
          <w:shd w:val="clear" w:color="auto" w:fill="FFFFFF"/>
          <w:spacing w:line="482" w:lineRule="exact"/>
          <w:ind w:right="29"/>
          <w:jc w:val="center"/>
        </w:pPr>
        <w:customXml w:uri="http://www.abbyy.com/FineReader_xml/FineReader7-MSWordSchema-v1.xml" w:element="rc">
          <w:customXmlPr>
            <w:attr w:name="l" w:val="325"/>
            <w:attr w:name="t" w:val="1906"/>
            <w:attr w:name="r" w:val="352"/>
            <w:attr w:name="b" w:val="1932"/>
          </w:customXmlPr>
          <w:r w:rsidR="00DB6438">
            <w:rPr>
              <w:b/>
              <w:color w:val="000000"/>
              <w:sz w:val="28"/>
            </w:rPr>
            <w:t xml:space="preserve">3. </w:t>
          </w:r>
        </w:customXml>
        <w:customXml w:uri="http://www.abbyy.com/FineReader_xml/FineReader7-MSWordSchema-v1.xml" w:element="rc">
          <w:customXmlPr>
            <w:attr w:name="l" w:val="363"/>
            <w:attr w:name="t" w:val="1906"/>
            <w:attr w:name="r" w:val="605"/>
            <w:attr w:name="b" w:val="1939"/>
          </w:customXmlPr>
          <w:r w:rsidR="00DB6438">
            <w:rPr>
              <w:b/>
              <w:color w:val="000000"/>
              <w:sz w:val="28"/>
            </w:rPr>
            <w:t xml:space="preserve">Деятельность </w:t>
          </w:r>
        </w:customXml>
        <w:customXml w:uri="http://www.abbyy.com/FineReader_xml/FineReader7-MSWordSchema-v1.xml" w:element="rc">
          <w:customXmlPr>
            <w:attr w:name="l" w:val="618"/>
            <w:attr w:name="t" w:val="1906"/>
            <w:attr w:name="r" w:val="854"/>
            <w:attr w:name="b" w:val="1940"/>
          </w:customXmlPr>
          <w:r w:rsidR="00DB6438">
            <w:rPr>
              <w:b/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868"/>
            <w:attr w:name="t" w:val="1914"/>
            <w:attr w:name="r" w:val="1035"/>
            <w:attr w:name="b" w:val="1932"/>
          </w:customXmlPr>
          <w:r w:rsidR="00DB6438">
            <w:rPr>
              <w:b/>
              <w:color w:val="000000"/>
              <w:sz w:val="28"/>
            </w:rPr>
            <w:t>комиссии</w:t>
          </w:r>
        </w:customXml>
      </w:p>
      <w:p w:rsidR="00F44255" w:rsidRDefault="00F44255">
        <w:pPr>
          <w:shd w:val="clear" w:color="auto" w:fill="FFFFFF"/>
          <w:spacing w:line="482" w:lineRule="exact"/>
          <w:ind w:right="22" w:firstLine="475"/>
          <w:jc w:val="both"/>
        </w:pPr>
        <w:customXml w:uri="http://www.abbyy.com/FineReader_xml/FineReader7-MSWordSchema-v1.xml" w:element="rc">
          <w:customXmlPr>
            <w:attr w:name="l" w:val="100"/>
            <w:attr w:name="t" w:val="1971"/>
            <w:attr w:name="r" w:val="154"/>
            <w:attr w:name="b" w:val="1999"/>
          </w:customXmlPr>
          <w:r w:rsidR="00DB6438">
            <w:rPr>
              <w:b/>
              <w:color w:val="000000"/>
              <w:sz w:val="28"/>
            </w:rPr>
            <w:t xml:space="preserve">3.1. </w:t>
          </w:r>
        </w:customXml>
        <w:customXml w:uri="http://www.abbyy.com/FineReader_xml/FineReader7-MSWordSchema-v1.xml" w:element="rc">
          <w:customXmlPr>
            <w:attr w:name="l" w:val="196"/>
            <w:attr w:name="t" w:val="1972"/>
            <w:attr w:name="r" w:val="419"/>
            <w:attr w:name="b" w:val="2007"/>
          </w:customXmlPr>
          <w:r w:rsidR="00DB6438">
            <w:rPr>
              <w:color w:val="000000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459"/>
            <w:attr w:name="t" w:val="1980"/>
            <w:attr w:name="r" w:val="614"/>
            <w:attr w:name="b" w:val="1999"/>
          </w:customXmlPr>
          <w:r w:rsidR="00DB6438">
            <w:rPr>
              <w:color w:val="000000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655"/>
            <w:attr w:name="t" w:val="1971"/>
            <w:attr w:name="r" w:val="835"/>
            <w:attr w:name="b" w:val="2007"/>
          </w:customXmlPr>
          <w:r w:rsidR="00DB6438">
            <w:rPr>
              <w:color w:val="000000"/>
              <w:sz w:val="28"/>
            </w:rPr>
            <w:t xml:space="preserve">собирается </w:t>
          </w:r>
        </w:customXml>
        <w:customXml w:uri="http://www.abbyy.com/FineReader_xml/FineReader7-MSWordSchema-v1.xml" w:element="rc">
          <w:customXmlPr>
            <w:attr w:name="l" w:val="877"/>
            <w:attr w:name="t" w:val="1981"/>
            <w:attr w:name="r" w:val="893"/>
            <w:attr w:name="b" w:val="1998"/>
          </w:customXmlPr>
          <w:r w:rsidR="00DB6438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34"/>
            <w:attr w:name="t" w:val="1980"/>
            <w:attr w:name="r" w:val="1042"/>
            <w:attr w:name="b" w:val="2008"/>
          </w:customXmlPr>
          <w:r w:rsidR="00DB6438">
            <w:rPr>
              <w:color w:val="000000"/>
              <w:sz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1083"/>
            <w:attr w:name="t" w:val="1980"/>
            <w:attr w:name="r" w:val="1328"/>
            <w:attr w:name="b" w:val="1999"/>
          </w:customXmlPr>
          <w:r w:rsidR="00DB6438">
            <w:rPr>
              <w:color w:val="000000"/>
              <w:sz w:val="28"/>
            </w:rPr>
            <w:t xml:space="preserve">возникновения </w:t>
          </w:r>
        </w:customXml>
        <w:customXml w:uri="http://www.abbyy.com/FineReader_xml/FineReader7-MSWordSchema-v1.xml" w:element="rc">
          <w:customXmlPr>
            <w:attr w:name="l" w:val="34"/>
            <w:attr w:name="t" w:val="2037"/>
            <w:attr w:name="r" w:val="251"/>
            <w:attr w:name="b" w:val="2073"/>
          </w:customXmlPr>
          <w:r w:rsidR="00DB6438">
            <w:rPr>
              <w:color w:val="000000"/>
              <w:spacing w:val="13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297"/>
            <w:attr w:name="t" w:val="2047"/>
            <w:attr w:name="r" w:val="448"/>
            <w:attr w:name="b" w:val="2073"/>
          </w:customXmlPr>
          <w:r w:rsidR="00DB6438">
            <w:rPr>
              <w:color w:val="000000"/>
              <w:spacing w:val="13"/>
              <w:sz w:val="28"/>
            </w:rPr>
            <w:t xml:space="preserve">ситуации </w:t>
          </w:r>
        </w:customXml>
        <w:customXml w:uri="http://www.abbyy.com/FineReader_xml/FineReader7-MSWordSchema-v1.xml" w:element="rc">
          <w:customXmlPr>
            <w:attr w:name="l" w:val="494"/>
            <w:attr w:name="t" w:val="2047"/>
            <w:attr w:name="r" w:val="509"/>
            <w:attr w:name="b" w:val="2065"/>
          </w:customXmlPr>
          <w:r w:rsidR="00DB6438">
            <w:rPr>
              <w:color w:val="000000"/>
              <w:spacing w:val="13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54"/>
            <w:attr w:name="t" w:val="2039"/>
            <w:attr w:name="r" w:val="643"/>
            <w:attr w:name="b" w:val="2072"/>
          </w:customXmlPr>
          <w:r w:rsidR="00DB6438">
            <w:rPr>
              <w:color w:val="000000"/>
              <w:spacing w:val="13"/>
              <w:sz w:val="28"/>
            </w:rPr>
            <w:t xml:space="preserve">ДОУ, </w:t>
          </w:r>
        </w:customXml>
        <w:customXml w:uri="http://www.abbyy.com/FineReader_xml/FineReader7-MSWordSchema-v1.xml" w:element="rc">
          <w:customXmlPr>
            <w:attr w:name="l" w:val="689"/>
            <w:attr w:name="t" w:val="2047"/>
            <w:attr w:name="r" w:val="760"/>
            <w:attr w:name="b" w:val="2066"/>
          </w:customXmlPr>
          <w:r w:rsidR="00DB6438">
            <w:rPr>
              <w:color w:val="000000"/>
              <w:spacing w:val="13"/>
              <w:sz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806"/>
            <w:attr w:name="t" w:val="2048"/>
            <w:attr w:name="r" w:val="943"/>
            <w:attr w:name="b" w:val="2073"/>
          </w:customXmlPr>
          <w:r w:rsidR="00DB6438">
            <w:rPr>
              <w:color w:val="000000"/>
              <w:spacing w:val="13"/>
              <w:sz w:val="28"/>
            </w:rPr>
            <w:t xml:space="preserve">стороны </w:t>
          </w:r>
        </w:customXml>
        <w:customXml w:uri="http://www.abbyy.com/FineReader_xml/FineReader7-MSWordSchema-v1.xml" w:element="rc">
          <w:customXmlPr>
            <w:attr w:name="l" w:val="989"/>
            <w:attr w:name="t" w:val="2047"/>
            <w:attr w:name="r" w:val="1248"/>
            <w:attr w:name="b" w:val="2067"/>
          </w:customXmlPr>
          <w:r w:rsidR="00DB6438">
            <w:rPr>
              <w:color w:val="000000"/>
              <w:spacing w:val="13"/>
              <w:sz w:val="28"/>
            </w:rPr>
            <w:t xml:space="preserve">самостоятельно </w:t>
          </w:r>
        </w:customXml>
        <w:customXml w:uri="http://www.abbyy.com/FineReader_xml/FineReader7-MSWordSchema-v1.xml" w:element="rc">
          <w:customXmlPr>
            <w:attr w:name="l" w:val="1294"/>
            <w:attr w:name="t" w:val="2048"/>
            <w:attr w:name="r" w:val="1328"/>
            <w:attr w:name="b" w:val="2066"/>
          </w:customXmlPr>
          <w:r w:rsidR="00DB6438">
            <w:rPr>
              <w:color w:val="000000"/>
              <w:spacing w:val="13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33"/>
            <w:attr w:name="t" w:val="2113"/>
            <w:attr w:name="r" w:val="277"/>
            <w:attr w:name="b" w:val="2140"/>
          </w:customXmlPr>
          <w:r w:rsidR="00DB6438">
            <w:rPr>
              <w:color w:val="000000"/>
              <w:spacing w:val="-1"/>
              <w:sz w:val="28"/>
            </w:rPr>
            <w:t xml:space="preserve">урегулировали </w:t>
          </w:r>
        </w:customXml>
        <w:customXml w:uri="http://www.abbyy.com/FineReader_xml/FineReader7-MSWordSchema-v1.xml" w:element="rc">
          <w:customXmlPr>
            <w:attr w:name="l" w:val="288"/>
            <w:attr w:name="t" w:val="2114"/>
            <w:attr w:name="r" w:val="496"/>
            <w:attr w:name="b" w:val="2140"/>
          </w:customXmlPr>
          <w:r w:rsidR="00DB6438">
            <w:rPr>
              <w:color w:val="000000"/>
              <w:spacing w:val="-1"/>
              <w:sz w:val="28"/>
            </w:rPr>
            <w:t>разногласия.</w:t>
          </w:r>
        </w:customXml>
      </w:p>
      <w:p w:rsidR="00F44255" w:rsidRDefault="00F44255">
        <w:pPr>
          <w:sectPr w:rsidR="00F44255">
            <w:pgSz w:w="11909" w:h="16834"/>
            <w:pgMar w:top="1170" w:right="1757" w:bottom="360" w:left="807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3"/>
        <w:attr w:name="guid" w:val="{6D8B7ED9-9CF5-4065-A960-90C9FAE08661}"/>
        <w:attr w:name="hash" w:val="1ce5947fbb21468"/>
      </w:customXmlPr>
      <w:p w:rsidR="00F44255" w:rsidRDefault="00F44255">
        <w:pPr>
          <w:numPr>
            <w:ilvl w:val="0"/>
            <w:numId w:val="4"/>
          </w:numPr>
          <w:shd w:val="clear" w:color="auto" w:fill="FFFFFF"/>
          <w:tabs>
            <w:tab w:val="left" w:pos="1195"/>
          </w:tabs>
          <w:spacing w:line="482" w:lineRule="exact"/>
          <w:ind w:firstLine="490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19"/>
            <w:attr w:name="t" w:val="295"/>
            <w:attr w:name="r" w:val="21"/>
            <w:attr w:name="b" w:val="339"/>
            <w:attr w:name="s" w:val=""/>
          </w:customXmlPr>
        </w:customXml>
        <w:customXml w:uri="http://www.abbyy.com/FineReader_xml/FineReader7-MSWordSchema-v1.xml" w:element="rc">
          <w:customXmlPr>
            <w:attr w:name="l" w:val="201"/>
            <w:attr w:name="t" w:val="178"/>
            <w:attr w:name="r" w:val="364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Заявитель </w:t>
          </w:r>
        </w:customXml>
        <w:customXml w:uri="http://www.abbyy.com/FineReader_xml/FineReader7-MSWordSchema-v1.xml" w:element="rc">
          <w:customXmlPr>
            <w:attr w:name="l" w:val="378"/>
            <w:attr w:name="t" w:val="186"/>
            <w:attr w:name="r" w:val="392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2"/>
            <w:attr w:name="t" w:val="186"/>
            <w:attr w:name="r" w:val="407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7"/>
            <w:attr w:name="t" w:val="186"/>
            <w:attr w:name="r" w:val="511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525"/>
            <w:attr w:name="t" w:val="186"/>
            <w:attr w:name="r" w:val="539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9"/>
            <w:attr w:name="t" w:val="186"/>
            <w:attr w:name="r" w:val="554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4"/>
            <w:attr w:name="t" w:val="177"/>
            <w:attr w:name="r" w:val="733"/>
            <w:attr w:name="b" w:val="212"/>
          </w:customXmlPr>
          <w:r w:rsidR="00DB6438">
            <w:rPr>
              <w:color w:val="000000"/>
              <w:spacing w:val="6"/>
              <w:sz w:val="28"/>
            </w:rPr>
            <w:t xml:space="preserve">обратиться </w:t>
          </w:r>
        </w:customXml>
        <w:customXml w:uri="http://www.abbyy.com/FineReader_xml/FineReader7-MSWordSchema-v1.xml" w:element="rc">
          <w:customXmlPr>
            <w:attr w:name="l" w:val="747"/>
            <w:attr w:name="t" w:val="187"/>
            <w:attr w:name="r" w:val="762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2"/>
            <w:attr w:name="t" w:val="187"/>
            <w:attr w:name="r" w:val="777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7"/>
            <w:attr w:name="t" w:val="187"/>
            <w:attr w:name="r" w:val="793"/>
            <w:attr w:name="b" w:val="204"/>
          </w:customXmlPr>
          <w:r w:rsidR="00DB6438">
            <w:rPr>
              <w:color w:val="000000"/>
              <w:spacing w:val="6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07"/>
            <w:attr w:name="t" w:val="187"/>
            <w:attr w:name="r" w:val="821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1"/>
            <w:attr w:name="t" w:val="187"/>
            <w:attr w:name="r" w:val="836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6"/>
            <w:attr w:name="t" w:val="177"/>
            <w:attr w:name="r" w:val="1063"/>
            <w:attr w:name="b" w:val="213"/>
          </w:customXmlPr>
          <w:r w:rsidR="00DB6438">
            <w:rPr>
              <w:color w:val="000000"/>
              <w:spacing w:val="6"/>
              <w:sz w:val="28"/>
            </w:rPr>
            <w:t xml:space="preserve">конфликтную </w:t>
          </w:r>
        </w:customXml>
        <w:customXml w:uri="http://www.abbyy.com/FineReader_xml/FineReader7-MSWordSchema-v1.xml" w:element="rc">
          <w:customXmlPr>
            <w:attr w:name="l" w:val="1077"/>
            <w:attr w:name="t" w:val="186"/>
            <w:attr w:name="r" w:val="1092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2"/>
            <w:attr w:name="t" w:val="186"/>
            <w:attr w:name="r" w:val="1107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7"/>
            <w:attr w:name="t" w:val="186"/>
            <w:attr w:name="r" w:val="1271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комиссию </w:t>
          </w:r>
        </w:customXml>
        <w:customXml w:uri="http://www.abbyy.com/FineReader_xml/FineReader7-MSWordSchema-v1.xml" w:element="rc">
          <w:customXmlPr>
            <w:attr w:name="l" w:val="1286"/>
            <w:attr w:name="t" w:val="187"/>
            <w:attr w:name="r" w:val="1301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01"/>
            <w:attr w:name="t" w:val="187"/>
            <w:attr w:name="r" w:val="1316"/>
            <w:attr w:name="b" w:val="205"/>
          </w:customXmlPr>
          <w:r w:rsidR="00DB6438">
            <w:rPr>
              <w:color w:val="000000"/>
              <w:spacing w:val="6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16"/>
            <w:attr w:name="t" w:val="187"/>
            <w:attr w:name="r" w:val="1331"/>
            <w:attr w:name="b" w:val="204"/>
          </w:customXmlPr>
          <w:r w:rsidR="00DB6438">
            <w:rPr>
              <w:color w:val="000000"/>
              <w:spacing w:val="6"/>
              <w:sz w:val="28"/>
            </w:rPr>
            <w:t>в</w:t>
          </w:r>
          <w:r w:rsidR="00DB6438">
            <w:rPr>
              <w:color w:val="000000"/>
              <w:spacing w:val="6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5"/>
            <w:attr w:name="t" w:val="245"/>
            <w:attr w:name="r" w:val="286"/>
            <w:attr w:name="b" w:val="276"/>
          </w:customXmlPr>
          <w:r w:rsidR="00DB6438">
            <w:rPr>
              <w:color w:val="000000"/>
              <w:spacing w:val="11"/>
              <w:sz w:val="28"/>
            </w:rPr>
            <w:t xml:space="preserve">десятидневный </w:t>
          </w:r>
        </w:customXml>
        <w:customXml w:uri="http://www.abbyy.com/FineReader_xml/FineReader7-MSWordSchema-v1.xml" w:element="rc">
          <w:customXmlPr>
            <w:attr w:name="l" w:val="314"/>
            <w:attr w:name="t" w:val="253"/>
            <w:attr w:name="r" w:val="388"/>
            <w:attr w:name="b" w:val="279"/>
          </w:customXmlPr>
          <w:r w:rsidR="00DB6438">
            <w:rPr>
              <w:color w:val="000000"/>
              <w:spacing w:val="11"/>
              <w:sz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415"/>
            <w:attr w:name="t" w:val="254"/>
            <w:attr w:name="r" w:val="449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476"/>
            <w:attr w:name="t" w:val="254"/>
            <w:attr w:name="r" w:val="533"/>
            <w:attr w:name="b" w:val="276"/>
          </w:customXmlPr>
          <w:r w:rsidR="00DB6438">
            <w:rPr>
              <w:color w:val="000000"/>
              <w:spacing w:val="11"/>
              <w:sz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546"/>
            <w:attr w:name="t" w:val="254"/>
            <w:attr w:name="r" w:val="559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9"/>
            <w:attr w:name="t" w:val="254"/>
            <w:attr w:name="r" w:val="572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2"/>
            <w:attr w:name="t" w:val="254"/>
            <w:attr w:name="r" w:val="585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5"/>
            <w:attr w:name="t" w:val="254"/>
            <w:attr w:name="r" w:val="598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8"/>
            <w:attr w:name="t" w:val="254"/>
            <w:attr w:name="r" w:val="611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1"/>
            <w:attr w:name="t" w:val="253"/>
            <w:attr w:name="r" w:val="858"/>
            <w:attr w:name="b" w:val="272"/>
          </w:customXmlPr>
          <w:r w:rsidR="00DB6438">
            <w:rPr>
              <w:color w:val="000000"/>
              <w:spacing w:val="11"/>
              <w:sz w:val="28"/>
            </w:rPr>
            <w:t xml:space="preserve">возникновения </w:t>
          </w:r>
        </w:customXml>
        <w:customXml w:uri="http://www.abbyy.com/FineReader_xml/FineReader7-MSWordSchema-v1.xml" w:element="rc">
          <w:customXmlPr>
            <w:attr w:name="l" w:val="885"/>
            <w:attr w:name="t" w:val="245"/>
            <w:attr w:name="r" w:val="1106"/>
            <w:attr w:name="b" w:val="280"/>
          </w:customXmlPr>
          <w:r w:rsidR="00DB6438">
            <w:rPr>
              <w:color w:val="000000"/>
              <w:spacing w:val="11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1133"/>
            <w:attr w:name="t" w:val="254"/>
            <w:attr w:name="r" w:val="1284"/>
            <w:attr w:name="b" w:val="280"/>
          </w:customXmlPr>
          <w:r w:rsidR="00DB6438">
            <w:rPr>
              <w:color w:val="000000"/>
              <w:spacing w:val="11"/>
              <w:sz w:val="28"/>
            </w:rPr>
            <w:t xml:space="preserve">ситуации </w:t>
          </w:r>
        </w:customXml>
        <w:customXml w:uri="http://www.abbyy.com/FineReader_xml/FineReader7-MSWordSchema-v1.xml" w:element="rc">
          <w:customXmlPr>
            <w:attr w:name="l" w:val="1313"/>
            <w:attr w:name="t" w:val="254"/>
            <w:attr w:name="r" w:val="1331"/>
            <w:attr w:name="b" w:val="272"/>
          </w:customXmlPr>
          <w:r w:rsidR="00DB6438">
            <w:rPr>
              <w:color w:val="000000"/>
              <w:spacing w:val="11"/>
              <w:sz w:val="28"/>
            </w:rPr>
            <w:t>и</w:t>
          </w:r>
          <w:r w:rsidR="00DB6438">
            <w:rPr>
              <w:color w:val="000000"/>
              <w:spacing w:val="1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7"/>
            <w:attr w:name="t" w:val="320"/>
            <w:attr w:name="r" w:val="216"/>
            <w:attr w:name="b" w:val="347"/>
          </w:customXmlPr>
          <w:r w:rsidR="00DB6438">
            <w:rPr>
              <w:color w:val="000000"/>
              <w:spacing w:val="-2"/>
              <w:sz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228"/>
            <w:attr w:name="t" w:val="320"/>
            <w:attr w:name="r" w:val="278"/>
            <w:attr w:name="b" w:val="339"/>
          </w:customXmlPr>
          <w:r w:rsidR="00DB6438">
            <w:rPr>
              <w:color w:val="000000"/>
              <w:spacing w:val="-2"/>
              <w:sz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291"/>
            <w:attr w:name="t" w:val="320"/>
            <w:attr w:name="r" w:val="372"/>
            <w:attr w:name="b" w:val="346"/>
          </w:customXmlPr>
          <w:r w:rsidR="00DB6438">
            <w:rPr>
              <w:color w:val="000000"/>
              <w:spacing w:val="-2"/>
              <w:sz w:val="28"/>
            </w:rPr>
            <w:t>прав.</w:t>
          </w:r>
        </w:customXml>
      </w:p>
      <w:p w:rsidR="00F44255" w:rsidRDefault="00F44255">
        <w:pPr>
          <w:numPr>
            <w:ilvl w:val="0"/>
            <w:numId w:val="4"/>
          </w:numPr>
          <w:shd w:val="clear" w:color="auto" w:fill="FFFFFF"/>
          <w:tabs>
            <w:tab w:val="left" w:pos="1195"/>
          </w:tabs>
          <w:spacing w:line="482" w:lineRule="exact"/>
          <w:ind w:firstLine="490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09"/>
            <w:attr w:name="t" w:val="378"/>
            <w:attr w:name="r" w:val="432"/>
            <w:attr w:name="b" w:val="414"/>
          </w:customXmlPr>
          <w:r w:rsidR="00DB6438">
            <w:rPr>
              <w:color w:val="000000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448"/>
            <w:attr w:name="t" w:val="387"/>
            <w:attr w:name="r" w:val="602"/>
            <w:attr w:name="b" w:val="406"/>
          </w:customXmlPr>
          <w:r w:rsidR="00DB6438">
            <w:rPr>
              <w:color w:val="000000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618"/>
            <w:attr w:name="t" w:val="388"/>
            <w:attr w:name="r" w:val="634"/>
            <w:attr w:name="b" w:val="405"/>
          </w:customXmlPr>
          <w:r w:rsidR="00DB6438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9"/>
            <w:attr w:name="t" w:val="387"/>
            <w:attr w:name="r" w:val="866"/>
            <w:attr w:name="b" w:val="406"/>
          </w:customXmlPr>
          <w:r w:rsidR="00DB6438">
            <w:rPr>
              <w:color w:val="000000"/>
              <w:sz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883"/>
            <w:attr w:name="t" w:val="387"/>
            <w:attr w:name="r" w:val="897"/>
            <w:attr w:name="b" w:val="405"/>
          </w:customXmlPr>
          <w:r w:rsidR="00DB6438">
            <w:rPr>
              <w:color w:val="000000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13"/>
            <w:attr w:name="t" w:val="387"/>
            <w:attr w:name="r" w:val="1120"/>
            <w:attr w:name="b" w:val="413"/>
          </w:customXmlPr>
          <w:r w:rsidR="00DB6438">
            <w:rPr>
              <w:color w:val="000000"/>
              <w:sz w:val="28"/>
            </w:rPr>
            <w:t xml:space="preserve">полученным </w:t>
          </w:r>
        </w:customXml>
        <w:customXml w:uri="http://www.abbyy.com/FineReader_xml/FineReader7-MSWordSchema-v1.xml" w:element="rc">
          <w:customXmlPr>
            <w:attr w:name="l" w:val="1135"/>
            <w:attr w:name="t" w:val="388"/>
            <w:attr w:name="r" w:val="1330"/>
            <w:attr w:name="b" w:val="411"/>
          </w:customXmlPr>
          <w:r w:rsidR="00DB6438">
            <w:rPr>
              <w:color w:val="000000"/>
              <w:sz w:val="28"/>
            </w:rPr>
            <w:t>заявлением,</w:t>
          </w:r>
          <w:r w:rsidR="00DB6438">
            <w:rPr>
              <w:color w:val="000000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7"/>
            <w:attr w:name="t" w:val="454"/>
            <w:attr w:name="r" w:val="186"/>
            <w:attr w:name="b" w:val="481"/>
          </w:customXmlPr>
          <w:r w:rsidR="00DB6438">
            <w:rPr>
              <w:color w:val="000000"/>
              <w:spacing w:val="10"/>
              <w:sz w:val="28"/>
            </w:rPr>
            <w:t xml:space="preserve">заслушав </w:t>
          </w:r>
        </w:customXml>
        <w:customXml w:uri="http://www.abbyy.com/FineReader_xml/FineReader7-MSWordSchema-v1.xml" w:element="rc">
          <w:customXmlPr>
            <w:attr w:name="l" w:val="213"/>
            <w:attr w:name="t" w:val="454"/>
            <w:attr w:name="r" w:val="334"/>
            <w:attr w:name="b" w:val="473"/>
          </w:customXmlPr>
          <w:r w:rsidR="00DB6438">
            <w:rPr>
              <w:color w:val="000000"/>
              <w:spacing w:val="10"/>
              <w:sz w:val="28"/>
            </w:rPr>
            <w:t xml:space="preserve">мнения </w:t>
          </w:r>
        </w:customXml>
        <w:customXml w:uri="http://www.abbyy.com/FineReader_xml/FineReader7-MSWordSchema-v1.xml" w:element="rc">
          <w:customXmlPr>
            <w:attr w:name="l" w:val="361"/>
            <w:attr w:name="t" w:val="446"/>
            <w:attr w:name="r" w:val="456"/>
            <w:attr w:name="b" w:val="473"/>
          </w:customXmlPr>
          <w:r w:rsidR="00DB6438">
            <w:rPr>
              <w:color w:val="000000"/>
              <w:spacing w:val="10"/>
              <w:sz w:val="28"/>
            </w:rPr>
            <w:t xml:space="preserve">обеих </w:t>
          </w:r>
        </w:customXml>
        <w:customXml w:uri="http://www.abbyy.com/FineReader_xml/FineReader7-MSWordSchema-v1.xml" w:element="rc">
          <w:customXmlPr>
            <w:attr w:name="l" w:val="483"/>
            <w:attr w:name="t" w:val="454"/>
            <w:attr w:name="r" w:val="602"/>
            <w:attr w:name="b" w:val="481"/>
          </w:customXmlPr>
          <w:r w:rsidR="00DB6438">
            <w:rPr>
              <w:color w:val="000000"/>
              <w:spacing w:val="10"/>
              <w:sz w:val="28"/>
            </w:rPr>
            <w:t xml:space="preserve">сторон, </w:t>
          </w:r>
        </w:customXml>
        <w:customXml w:uri="http://www.abbyy.com/FineReader_xml/FineReader7-MSWordSchema-v1.xml" w:element="rc">
          <w:customXmlPr>
            <w:attr w:name="l" w:val="630"/>
            <w:attr w:name="t" w:val="454"/>
            <w:attr w:name="r" w:val="807"/>
            <w:attr w:name="b" w:val="481"/>
          </w:customXmlPr>
          <w:r w:rsidR="00DB6438">
            <w:rPr>
              <w:color w:val="000000"/>
              <w:spacing w:val="10"/>
              <w:sz w:val="28"/>
            </w:rPr>
            <w:t xml:space="preserve">принимает </w:t>
          </w:r>
        </w:customXml>
        <w:customXml w:uri="http://www.abbyy.com/FineReader_xml/FineReader7-MSWordSchema-v1.xml" w:element="rc">
          <w:customXmlPr>
            <w:attr w:name="l" w:val="831"/>
            <w:attr w:name="t" w:val="454"/>
            <w:attr w:name="r" w:val="974"/>
            <w:attr w:name="b" w:val="481"/>
          </w:customXmlPr>
          <w:r w:rsidR="00DB6438">
            <w:rPr>
              <w:color w:val="000000"/>
              <w:spacing w:val="10"/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1002"/>
            <w:attr w:name="t" w:val="446"/>
            <w:attr w:name="r" w:val="1038"/>
            <w:attr w:name="b" w:val="473"/>
          </w:customXmlPr>
          <w:r w:rsidR="00DB6438">
            <w:rPr>
              <w:color w:val="000000"/>
              <w:spacing w:val="10"/>
              <w:sz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1064"/>
            <w:attr w:name="t" w:val="454"/>
            <w:attr w:name="r" w:val="1331"/>
            <w:attr w:name="b" w:val="481"/>
          </w:customXmlPr>
          <w:r w:rsidR="00DB6438">
            <w:rPr>
              <w:color w:val="000000"/>
              <w:spacing w:val="10"/>
              <w:sz w:val="28"/>
            </w:rPr>
            <w:t>урегулировании</w:t>
          </w:r>
          <w:r w:rsidR="00DB6438">
            <w:rPr>
              <w:color w:val="000000"/>
              <w:spacing w:val="10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6"/>
            <w:attr w:name="t" w:val="513"/>
            <w:attr w:name="r" w:val="254"/>
            <w:attr w:name="b" w:val="547"/>
          </w:customXmlPr>
          <w:r w:rsidR="00DB6438">
            <w:rPr>
              <w:color w:val="000000"/>
              <w:spacing w:val="-2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266"/>
            <w:attr w:name="t" w:val="520"/>
            <w:attr w:name="r" w:val="426"/>
            <w:attr w:name="b" w:val="547"/>
          </w:customXmlPr>
          <w:r w:rsidR="00DB6438">
            <w:rPr>
              <w:color w:val="000000"/>
              <w:spacing w:val="-2"/>
              <w:sz w:val="28"/>
            </w:rPr>
            <w:t>ситуации.</w:t>
          </w:r>
        </w:customXml>
      </w:p>
      <w:p w:rsidR="00F44255" w:rsidRDefault="00F44255">
        <w:pPr>
          <w:numPr>
            <w:ilvl w:val="0"/>
            <w:numId w:val="4"/>
          </w:numPr>
          <w:shd w:val="clear" w:color="auto" w:fill="FFFFFF"/>
          <w:tabs>
            <w:tab w:val="left" w:pos="1260"/>
          </w:tabs>
          <w:spacing w:line="482" w:lineRule="exact"/>
          <w:ind w:left="86" w:firstLine="540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10"/>
            <w:attr w:name="t" w:val="579"/>
            <w:attr w:name="r" w:val="433"/>
            <w:attr w:name="b" w:val="614"/>
          </w:customXmlPr>
          <w:r w:rsidR="00DB6438">
            <w:rPr>
              <w:color w:val="000000"/>
              <w:spacing w:val="-2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446"/>
            <w:attr w:name="t" w:val="587"/>
            <w:attr w:name="r" w:val="594"/>
            <w:attr w:name="b" w:val="614"/>
          </w:customXmlPr>
          <w:r w:rsidR="00DB6438">
            <w:rPr>
              <w:color w:val="000000"/>
              <w:spacing w:val="-2"/>
              <w:sz w:val="28"/>
            </w:rPr>
            <w:t xml:space="preserve">ситуация </w:t>
          </w:r>
        </w:customXml>
        <w:customXml w:uri="http://www.abbyy.com/FineReader_xml/FineReader7-MSWordSchema-v1.xml" w:element="rc">
          <w:customXmlPr>
            <w:attr w:name="l" w:val="606"/>
            <w:attr w:name="t" w:val="588"/>
            <w:attr w:name="r" w:val="880"/>
            <w:attr w:name="b" w:val="615"/>
          </w:customXmlPr>
          <w:r w:rsidR="00DB6438">
            <w:rPr>
              <w:color w:val="000000"/>
              <w:spacing w:val="-2"/>
              <w:sz w:val="28"/>
            </w:rPr>
            <w:t xml:space="preserve">рассматривается </w:t>
          </w:r>
        </w:customXml>
        <w:customXml w:uri="http://www.abbyy.com/FineReader_xml/FineReader7-MSWordSchema-v1.xml" w:element="rc">
          <w:customXmlPr>
            <w:attr w:name="l" w:val="893"/>
            <w:attr w:name="t" w:val="588"/>
            <w:attr w:name="r" w:val="909"/>
            <w:attr w:name="b" w:val="606"/>
          </w:customXmlPr>
          <w:r w:rsidR="00DB6438">
            <w:rPr>
              <w:color w:val="000000"/>
              <w:spacing w:val="-2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22"/>
            <w:attr w:name="t" w:val="588"/>
            <w:attr w:name="r" w:val="1129"/>
            <w:attr w:name="b" w:val="615"/>
          </w:customXmlPr>
          <w:r w:rsidR="00DB6438">
            <w:rPr>
              <w:color w:val="000000"/>
              <w:spacing w:val="-2"/>
              <w:sz w:val="28"/>
            </w:rPr>
            <w:t xml:space="preserve">присутствии </w:t>
          </w:r>
        </w:customXml>
        <w:customXml w:uri="http://www.abbyy.com/FineReader_xml/FineReader7-MSWordSchema-v1.xml" w:element="rc">
          <w:customXmlPr>
            <w:attr w:name="l" w:val="1141"/>
            <w:attr w:name="t" w:val="589"/>
            <w:attr w:name="r" w:val="1299"/>
            <w:attr w:name="b" w:val="607"/>
          </w:customXmlPr>
          <w:r w:rsidR="00DB6438">
            <w:rPr>
              <w:color w:val="000000"/>
              <w:spacing w:val="-2"/>
              <w:sz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1313"/>
            <w:attr w:name="t" w:val="589"/>
            <w:attr w:name="r" w:val="1330"/>
            <w:attr w:name="b" w:val="607"/>
          </w:customXmlPr>
          <w:r w:rsidR="00DB6438">
            <w:rPr>
              <w:color w:val="000000"/>
              <w:spacing w:val="-2"/>
              <w:sz w:val="28"/>
            </w:rPr>
            <w:t>и</w:t>
          </w:r>
          <w:r w:rsidR="00DB6438">
            <w:rPr>
              <w:color w:val="000000"/>
              <w:spacing w:val="-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47"/>
            <w:attr w:name="t" w:val="654"/>
            <w:attr w:name="r" w:val="206"/>
            <w:attr w:name="b" w:val="673"/>
          </w:customXmlPr>
          <w:r w:rsidR="00DB6438">
            <w:rPr>
              <w:color w:val="000000"/>
              <w:spacing w:val="12"/>
              <w:sz w:val="28"/>
            </w:rPr>
            <w:t xml:space="preserve">яветчика. </w:t>
          </w:r>
        </w:customXml>
        <w:customXml w:uri="http://www.abbyy.com/FineReader_xml/FineReader7-MSWordSchema-v1.xml" w:element="rc">
          <w:customXmlPr>
            <w:attr w:name="l" w:val="223"/>
            <w:attr w:name="t" w:val="645"/>
            <w:attr w:name="r" w:val="241"/>
            <w:attr w:name="b" w:val="673"/>
          </w:customXmlPr>
          <w:r w:rsidR="00DB6438">
            <w:rPr>
              <w:color w:val="000000"/>
              <w:spacing w:val="1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41"/>
            <w:attr w:name="t" w:val="645"/>
            <w:attr w:name="r" w:val="404"/>
            <w:attr w:name="b" w:val="673"/>
          </w:customXmlPr>
          <w:r w:rsidR="00DB6438">
            <w:rPr>
              <w:color w:val="000000"/>
              <w:spacing w:val="12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421"/>
            <w:attr w:name="t" w:val="655"/>
            <w:attr w:name="r" w:val="439"/>
            <w:attr w:name="b" w:val="673"/>
          </w:customXmlPr>
          <w:r w:rsidR="00DB6438">
            <w:rPr>
              <w:color w:val="000000"/>
              <w:spacing w:val="1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9"/>
            <w:attr w:name="t" w:val="655"/>
            <w:attr w:name="r" w:val="534"/>
            <w:attr w:name="b" w:val="674"/>
          </w:customXmlPr>
          <w:r w:rsidR="00DB6438">
            <w:rPr>
              <w:color w:val="000000"/>
              <w:spacing w:val="12"/>
              <w:sz w:val="28"/>
            </w:rPr>
            <w:t xml:space="preserve">имеет </w:t>
          </w:r>
        </w:customXml>
        <w:customXml w:uri="http://www.abbyy.com/FineReader_xml/FineReader7-MSWordSchema-v1.xml" w:element="rc">
          <w:customXmlPr>
            <w:attr w:name="l" w:val="568"/>
            <w:attr w:name="t" w:val="655"/>
            <w:attr w:name="r" w:val="660"/>
            <w:attr w:name="b" w:val="681"/>
          </w:customXmlPr>
          <w:r w:rsidR="00DB6438">
            <w:rPr>
              <w:color w:val="000000"/>
              <w:spacing w:val="12"/>
              <w:sz w:val="28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694"/>
            <w:attr w:name="t" w:val="655"/>
            <w:attr w:name="r" w:val="848"/>
            <w:attr w:name="b" w:val="674"/>
          </w:customXmlPr>
          <w:r w:rsidR="00DB6438">
            <w:rPr>
              <w:color w:val="000000"/>
              <w:spacing w:val="12"/>
              <w:sz w:val="28"/>
            </w:rPr>
            <w:t xml:space="preserve">вызывать </w:t>
          </w:r>
        </w:customXml>
        <w:customXml w:uri="http://www.abbyy.com/FineReader_xml/FineReader7-MSWordSchema-v1.xml" w:element="rc">
          <w:customXmlPr>
            <w:attr w:name="l" w:val="865"/>
            <w:attr w:name="t" w:val="655"/>
            <w:attr w:name="r" w:val="883"/>
            <w:attr w:name="b" w:val="673"/>
          </w:customXmlPr>
          <w:r w:rsidR="00DB6438">
            <w:rPr>
              <w:color w:val="000000"/>
              <w:spacing w:val="1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3"/>
            <w:attr w:name="t" w:val="655"/>
            <w:attr w:name="r" w:val="919"/>
            <w:attr w:name="b" w:val="674"/>
          </w:customXmlPr>
          <w:r w:rsidR="00DB6438">
            <w:rPr>
              <w:color w:val="000000"/>
              <w:spacing w:val="12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953"/>
            <w:attr w:name="t" w:val="655"/>
            <w:attr w:name="r" w:val="1114"/>
            <w:attr w:name="b" w:val="679"/>
          </w:customXmlPr>
          <w:r w:rsidR="00DB6438">
            <w:rPr>
              <w:color w:val="000000"/>
              <w:spacing w:val="12"/>
              <w:sz w:val="28"/>
            </w:rPr>
            <w:t xml:space="preserve">заседания </w:t>
          </w:r>
        </w:customXml>
        <w:customXml w:uri="http://www.abbyy.com/FineReader_xml/FineReader7-MSWordSchema-v1.xml" w:element="rc">
          <w:customXmlPr>
            <w:attr w:name="l" w:val="1131"/>
            <w:attr w:name="t" w:val="655"/>
            <w:attr w:name="r" w:val="1149"/>
            <w:attr w:name="b" w:val="674"/>
          </w:customXmlPr>
          <w:r w:rsidR="00DB6438">
            <w:rPr>
              <w:color w:val="000000"/>
              <w:spacing w:val="1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9"/>
            <w:attr w:name="t" w:val="649"/>
            <w:attr w:name="r" w:val="1330"/>
            <w:attr w:name="b" w:val="678"/>
          </w:customXmlPr>
          <w:r w:rsidR="00DB6438">
            <w:rPr>
              <w:color w:val="000000"/>
              <w:spacing w:val="12"/>
              <w:sz w:val="28"/>
            </w:rPr>
            <w:t>свидетелей</w:t>
          </w:r>
        </w:customXml>
      </w:p>
      <w:p w:rsidR="00F44255" w:rsidRDefault="00F44255">
        <w:pPr>
          <w:shd w:val="clear" w:color="auto" w:fill="FFFFFF"/>
          <w:spacing w:line="482" w:lineRule="exact"/>
          <w:ind w:left="7"/>
        </w:pPr>
        <w:customXml w:uri="http://www.abbyy.com/FineReader_xml/FineReader7-MSWordSchema-v1.xml" w:element="rc">
          <w:customXmlPr>
            <w:attr w:name="l" w:val="37"/>
            <w:attr w:name="t" w:val="713"/>
            <w:attr w:name="r" w:val="219"/>
            <w:attr w:name="b" w:val="748"/>
          </w:customXmlPr>
          <w:r w:rsidR="00DB6438">
            <w:rPr>
              <w:color w:val="000000"/>
              <w:spacing w:val="5"/>
              <w:sz w:val="28"/>
            </w:rPr>
            <w:t xml:space="preserve">конфликта, </w:t>
          </w:r>
        </w:customXml>
        <w:customXml w:uri="http://www.abbyy.com/FineReader_xml/FineReader7-MSWordSchema-v1.xml" w:element="rc">
          <w:customXmlPr>
            <w:attr w:name="l" w:val="241"/>
            <w:attr w:name="t" w:val="721"/>
            <w:attr w:name="r" w:val="434"/>
            <w:attr w:name="b" w:val="747"/>
          </w:customXmlPr>
          <w:r w:rsidR="00DB6438">
            <w:rPr>
              <w:color w:val="000000"/>
              <w:spacing w:val="5"/>
              <w:sz w:val="28"/>
            </w:rPr>
            <w:t xml:space="preserve">приглашать </w:t>
          </w:r>
        </w:customXml>
        <w:customXml w:uri="http://www.abbyy.com/FineReader_xml/FineReader7-MSWordSchema-v1.xml" w:element="rc">
          <w:customXmlPr>
            <w:attr w:name="l" w:val="455"/>
            <w:attr w:name="t" w:val="722"/>
            <w:attr w:name="r" w:val="679"/>
            <w:attr w:name="b" w:val="744"/>
          </w:customXmlPr>
          <w:r w:rsidR="00DB6438">
            <w:rPr>
              <w:color w:val="000000"/>
              <w:spacing w:val="5"/>
              <w:sz w:val="28"/>
            </w:rPr>
            <w:t xml:space="preserve">специалистов </w:t>
          </w:r>
        </w:customXml>
        <w:customXml w:uri="http://www.abbyy.com/FineReader_xml/FineReader7-MSWordSchema-v1.xml" w:element="rc">
          <w:customXmlPr>
            <w:attr w:name="l" w:val="700"/>
            <w:attr w:name="t" w:val="714"/>
            <w:attr w:name="r" w:val="889"/>
            <w:attr w:name="b" w:val="749"/>
          </w:customXmlPr>
          <w:r w:rsidR="00DB6438">
            <w:rPr>
              <w:color w:val="000000"/>
              <w:spacing w:val="5"/>
              <w:sz w:val="28"/>
            </w:rPr>
            <w:t xml:space="preserve">(психиатра, </w:t>
          </w:r>
        </w:customXml>
        <w:customXml w:uri="http://www.abbyy.com/FineReader_xml/FineReader7-MSWordSchema-v1.xml" w:element="rc">
          <w:customXmlPr>
            <w:attr w:name="l" w:val="911"/>
            <w:attr w:name="t" w:val="714"/>
            <w:attr w:name="r" w:val="1101"/>
            <w:attr w:name="b" w:val="749"/>
          </w:customXmlPr>
          <w:r w:rsidR="00DB6438">
            <w:rPr>
              <w:color w:val="000000"/>
              <w:spacing w:val="5"/>
              <w:sz w:val="28"/>
            </w:rPr>
            <w:t xml:space="preserve">психолога), </w:t>
          </w:r>
        </w:customXml>
        <w:customXml w:uri="http://www.abbyy.com/FineReader_xml/FineReader7-MSWordSchema-v1.xml" w:element="rc">
          <w:customXmlPr>
            <w:attr w:name="l" w:val="1124"/>
            <w:attr w:name="t" w:val="724"/>
            <w:attr w:name="r" w:val="1195"/>
            <w:attr w:name="b" w:val="742"/>
          </w:customXmlPr>
          <w:r w:rsidR="00DB6438">
            <w:rPr>
              <w:color w:val="000000"/>
              <w:spacing w:val="5"/>
              <w:sz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1216"/>
            <w:attr w:name="t" w:val="724"/>
            <w:attr w:name="r" w:val="1274"/>
            <w:attr w:name="b" w:val="742"/>
          </w:customXmlPr>
          <w:r w:rsidR="00DB6438">
            <w:rPr>
              <w:color w:val="000000"/>
              <w:spacing w:val="5"/>
              <w:sz w:val="28"/>
            </w:rPr>
            <w:t xml:space="preserve">они </w:t>
          </w:r>
        </w:customXml>
        <w:customXml w:uri="http://www.abbyy.com/FineReader_xml/FineReader7-MSWordSchema-v1.xml" w:element="rc">
          <w:customXmlPr>
            <w:attr w:name="l" w:val="1295"/>
            <w:attr w:name="t" w:val="724"/>
            <w:attr w:name="r" w:val="1331"/>
            <w:attr w:name="b" w:val="742"/>
          </w:customXmlPr>
          <w:r w:rsidR="00DB6438">
            <w:rPr>
              <w:color w:val="000000"/>
              <w:spacing w:val="5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36"/>
            <w:attr w:name="t" w:val="788"/>
            <w:attr w:name="r" w:val="186"/>
            <w:attr w:name="b" w:val="807"/>
          </w:customXmlPr>
          <w:r w:rsidR="00DB6438">
            <w:rPr>
              <w:color w:val="000000"/>
              <w:spacing w:val="-2"/>
              <w:sz w:val="28"/>
            </w:rPr>
            <w:t xml:space="preserve">являются </w:t>
          </w:r>
        </w:customXml>
        <w:customXml w:uri="http://www.abbyy.com/FineReader_xml/FineReader7-MSWordSchema-v1.xml" w:element="rc">
          <w:customXmlPr>
            <w:attr w:name="l" w:val="198"/>
            <w:attr w:name="t" w:val="788"/>
            <w:attr w:name="r" w:val="337"/>
            <w:attr w:name="b" w:val="807"/>
          </w:customXmlPr>
          <w:r w:rsidR="00DB6438">
            <w:rPr>
              <w:color w:val="000000"/>
              <w:spacing w:val="-2"/>
              <w:sz w:val="28"/>
            </w:rPr>
            <w:t xml:space="preserve">членами </w:t>
          </w:r>
        </w:customXml>
        <w:customXml w:uri="http://www.abbyy.com/FineReader_xml/FineReader7-MSWordSchema-v1.xml" w:element="rc">
          <w:customXmlPr>
            <w:attr w:name="l" w:val="348"/>
            <w:attr w:name="t" w:val="788"/>
            <w:attr w:name="r" w:val="514"/>
            <w:attr w:name="b" w:val="807"/>
          </w:customXmlPr>
          <w:r w:rsidR="00DB6438">
            <w:rPr>
              <w:color w:val="000000"/>
              <w:spacing w:val="-2"/>
              <w:sz w:val="28"/>
            </w:rPr>
            <w:t>комиссии.</w:t>
          </w:r>
        </w:customXml>
      </w:p>
      <w:p w:rsidR="00F44255" w:rsidRDefault="00F44255">
        <w:pPr>
          <w:numPr>
            <w:ilvl w:val="0"/>
            <w:numId w:val="5"/>
          </w:numPr>
          <w:shd w:val="clear" w:color="auto" w:fill="FFFFFF"/>
          <w:tabs>
            <w:tab w:val="left" w:pos="1260"/>
          </w:tabs>
          <w:spacing w:line="482" w:lineRule="exact"/>
          <w:ind w:left="14" w:firstLine="612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10"/>
            <w:attr w:name="t" w:val="846"/>
            <w:attr w:name="r" w:val="323"/>
            <w:attr w:name="b" w:val="874"/>
          </w:customXmlPr>
          <w:r w:rsidR="00DB6438">
            <w:rPr>
              <w:color w:val="000000"/>
              <w:spacing w:val="-2"/>
              <w:sz w:val="28"/>
            </w:rPr>
            <w:t xml:space="preserve">Работа </w:t>
          </w:r>
        </w:customXml>
        <w:customXml w:uri="http://www.abbyy.com/FineReader_xml/FineReader7-MSWordSchema-v1.xml" w:element="rc">
          <w:customXmlPr>
            <w:attr w:name="l" w:val="334"/>
            <w:attr w:name="t" w:val="847"/>
            <w:attr w:name="r" w:val="554"/>
            <w:attr w:name="b" w:val="882"/>
          </w:customXmlPr>
          <w:r w:rsidR="00DB6438">
            <w:rPr>
              <w:color w:val="000000"/>
              <w:spacing w:val="-2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566"/>
            <w:attr w:name="t" w:val="856"/>
            <w:attr w:name="r" w:val="722"/>
            <w:attr w:name="b" w:val="875"/>
          </w:customXmlPr>
          <w:r w:rsidR="00DB6438">
            <w:rPr>
              <w:color w:val="000000"/>
              <w:spacing w:val="-2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735"/>
            <w:attr w:name="t" w:val="848"/>
            <w:attr w:name="r" w:val="947"/>
            <w:attr w:name="b" w:val="883"/>
          </w:customXmlPr>
          <w:r w:rsidR="00DB6438">
            <w:rPr>
              <w:color w:val="000000"/>
              <w:spacing w:val="-2"/>
              <w:sz w:val="28"/>
            </w:rPr>
            <w:t xml:space="preserve">оформляется </w:t>
          </w:r>
        </w:customXml>
        <w:customXml w:uri="http://www.abbyy.com/FineReader_xml/FineReader7-MSWordSchema-v1.xml" w:element="rc">
          <w:customXmlPr>
            <w:attr w:name="l" w:val="960"/>
            <w:attr w:name="t" w:val="856"/>
            <w:attr w:name="r" w:val="1184"/>
            <w:attr w:name="b" w:val="883"/>
          </w:customXmlPr>
          <w:r w:rsidR="00DB6438">
            <w:rPr>
              <w:color w:val="000000"/>
              <w:spacing w:val="-2"/>
              <w:sz w:val="28"/>
            </w:rPr>
            <w:t xml:space="preserve">протоколами, </w:t>
          </w:r>
        </w:customXml>
        <w:customXml w:uri="http://www.abbyy.com/FineReader_xml/FineReader7-MSWordSchema-v1.xml" w:element="rc">
          <w:customXmlPr>
            <w:attr w:name="l" w:val="1197"/>
            <w:attr w:name="t" w:val="857"/>
            <w:attr w:name="r" w:val="1332"/>
            <w:attr w:name="b" w:val="884"/>
          </w:customXmlPr>
          <w:r w:rsidR="00DB6438">
            <w:rPr>
              <w:color w:val="000000"/>
              <w:spacing w:val="-2"/>
              <w:sz w:val="28"/>
            </w:rPr>
            <w:t>которые</w:t>
          </w:r>
          <w:r w:rsidR="00DB6438">
            <w:rPr>
              <w:color w:val="000000"/>
              <w:spacing w:val="-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7"/>
            <w:attr w:name="t" w:val="922"/>
            <w:attr w:name="r" w:val="294"/>
            <w:attr w:name="b" w:val="943"/>
          </w:customXmlPr>
          <w:r w:rsidR="00DB6438">
            <w:rPr>
              <w:color w:val="000000"/>
              <w:spacing w:val="1"/>
              <w:sz w:val="28"/>
            </w:rPr>
            <w:t xml:space="preserve">подписываются </w:t>
          </w:r>
        </w:customXml>
        <w:customXml w:uri="http://www.abbyy.com/FineReader_xml/FineReader7-MSWordSchema-v1.xml" w:element="rc">
          <w:customXmlPr>
            <w:attr w:name="l" w:val="306"/>
            <w:attr w:name="t" w:val="922"/>
            <w:attr w:name="r" w:val="549"/>
            <w:attr w:name="b" w:val="949"/>
          </w:customXmlPr>
          <w:r w:rsidR="00DB6438">
            <w:rPr>
              <w:color w:val="000000"/>
              <w:spacing w:val="1"/>
              <w:sz w:val="28"/>
            </w:rPr>
            <w:t xml:space="preserve">председателем </w:t>
          </w:r>
        </w:customXml>
        <w:customXml w:uri="http://www.abbyy.com/FineReader_xml/FineReader7-MSWordSchema-v1.xml" w:element="rc">
          <w:customXmlPr>
            <w:attr w:name="l" w:val="561"/>
            <w:attr w:name="t" w:val="922"/>
            <w:attr w:name="r" w:val="717"/>
            <w:attr w:name="b" w:val="942"/>
          </w:customXmlPr>
          <w:r w:rsidR="00DB6438">
            <w:rPr>
              <w:color w:val="000000"/>
              <w:spacing w:val="1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739"/>
            <w:attr w:name="t" w:val="924"/>
            <w:attr w:name="r" w:val="757"/>
            <w:attr w:name="b" w:val="941"/>
          </w:customXmlPr>
          <w:r w:rsidR="00DB6438">
            <w:rPr>
              <w:color w:val="000000"/>
              <w:spacing w:val="1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70"/>
            <w:attr w:name="t" w:val="923"/>
            <w:attr w:name="r" w:val="962"/>
            <w:attr w:name="b" w:val="950"/>
          </w:customXmlPr>
          <w:r w:rsidR="00DB6438">
            <w:rPr>
              <w:color w:val="000000"/>
              <w:spacing w:val="1"/>
              <w:sz w:val="28"/>
            </w:rPr>
            <w:t>секретарем.</w:t>
          </w:r>
        </w:customXml>
      </w:p>
      <w:p w:rsidR="00F44255" w:rsidRDefault="00F44255">
        <w:pPr>
          <w:numPr>
            <w:ilvl w:val="0"/>
            <w:numId w:val="5"/>
          </w:numPr>
          <w:shd w:val="clear" w:color="auto" w:fill="FFFFFF"/>
          <w:tabs>
            <w:tab w:val="left" w:pos="1649"/>
          </w:tabs>
          <w:spacing w:line="482" w:lineRule="exact"/>
          <w:ind w:left="7" w:firstLine="612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64"/>
            <w:attr w:name="t" w:val="981"/>
            <w:attr w:name="r" w:val="410"/>
            <w:attr w:name="b" w:val="1008"/>
          </w:customXmlPr>
          <w:r w:rsidR="00DB6438">
            <w:rPr>
              <w:color w:val="000000"/>
              <w:spacing w:val="5"/>
              <w:sz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424"/>
            <w:attr w:name="t" w:val="990"/>
            <w:attr w:name="r" w:val="439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9"/>
            <w:attr w:name="t" w:val="990"/>
            <w:attr w:name="r" w:val="454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981"/>
            <w:attr w:name="r" w:val="674"/>
            <w:attr w:name="b" w:val="1017"/>
          </w:customXmlPr>
          <w:r w:rsidR="00DB6438">
            <w:rPr>
              <w:color w:val="000000"/>
              <w:spacing w:val="5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688"/>
            <w:attr w:name="t" w:val="982"/>
            <w:attr w:name="r" w:val="702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2"/>
            <w:attr w:name="t" w:val="982"/>
            <w:attr w:name="r" w:val="717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7"/>
            <w:attr w:name="t" w:val="990"/>
            <w:attr w:name="r" w:val="876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90"/>
            <w:attr w:name="t" w:val="990"/>
            <w:attr w:name="r" w:val="905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5"/>
            <w:attr w:name="t" w:val="990"/>
            <w:attr w:name="r" w:val="920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0"/>
            <w:attr w:name="t" w:val="991"/>
            <w:attr w:name="r" w:val="1145"/>
            <w:attr w:name="b" w:val="1017"/>
          </w:customXmlPr>
          <w:r w:rsidR="00DB6438">
            <w:rPr>
              <w:color w:val="000000"/>
              <w:spacing w:val="5"/>
              <w:sz w:val="28"/>
            </w:rPr>
            <w:t xml:space="preserve">принимаются </w:t>
          </w:r>
        </w:customXml>
        <w:customXml w:uri="http://www.abbyy.com/FineReader_xml/FineReader7-MSWordSchema-v1.xml" w:element="rc">
          <w:customXmlPr>
            <w:attr w:name="l" w:val="1159"/>
            <w:attr w:name="t" w:val="991"/>
            <w:attr w:name="r" w:val="1174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74"/>
            <w:attr w:name="t" w:val="991"/>
            <w:attr w:name="r" w:val="1189"/>
            <w:attr w:name="b" w:val="1009"/>
          </w:customXmlPr>
          <w:r w:rsidR="00DB6438">
            <w:rPr>
              <w:color w:val="000000"/>
              <w:spacing w:val="5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89"/>
            <w:attr w:name="t" w:val="991"/>
            <w:attr w:name="r" w:val="1332"/>
            <w:attr w:name="b" w:val="1017"/>
          </w:customXmlPr>
          <w:r w:rsidR="00DB6438">
            <w:rPr>
              <w:color w:val="000000"/>
              <w:spacing w:val="5"/>
              <w:sz w:val="28"/>
            </w:rPr>
            <w:t>простым</w:t>
          </w:r>
          <w:r w:rsidR="00DB6438">
            <w:rPr>
              <w:color w:val="000000"/>
              <w:spacing w:val="5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6"/>
            <w:attr w:name="t" w:val="1049"/>
            <w:attr w:name="r" w:val="277"/>
            <w:attr w:name="b" w:val="1076"/>
          </w:customXmlPr>
          <w:r w:rsidR="00DB6438">
            <w:rPr>
              <w:color w:val="000000"/>
              <w:sz w:val="28"/>
            </w:rPr>
            <w:t xml:space="preserve">большинством </w:t>
          </w:r>
        </w:customXml>
        <w:customXml w:uri="http://www.abbyy.com/FineReader_xml/FineReader7-MSWordSchema-v1.xml" w:element="rc">
          <w:customXmlPr>
            <w:attr w:name="l" w:val="289"/>
            <w:attr w:name="t" w:val="1058"/>
            <w:attr w:name="r" w:val="348"/>
            <w:attr w:name="b" w:val="1084"/>
          </w:customXmlPr>
          <w:r w:rsidR="00DB6438">
            <w:rPr>
              <w:color w:val="000000"/>
              <w:sz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59"/>
            <w:attr w:name="t" w:val="1056"/>
            <w:attr w:name="r" w:val="497"/>
            <w:attr w:name="b" w:val="1077"/>
          </w:customXmlPr>
          <w:r w:rsidR="00DB6438">
            <w:rPr>
              <w:color w:val="000000"/>
              <w:sz w:val="28"/>
            </w:rPr>
            <w:t xml:space="preserve">наличии </w:t>
          </w:r>
        </w:customXml>
        <w:customXml w:uri="http://www.abbyy.com/FineReader_xml/FineReader7-MSWordSchema-v1.xml" w:element="rc">
          <w:customXmlPr>
            <w:attr w:name="l" w:val="509"/>
            <w:attr w:name="t" w:val="1058"/>
            <w:attr w:name="r" w:val="545"/>
            <w:attr w:name="b" w:val="1076"/>
          </w:customXmlPr>
          <w:r w:rsidR="00DB6438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57"/>
            <w:attr w:name="t" w:val="1058"/>
            <w:attr w:name="r" w:val="651"/>
            <w:attr w:name="b" w:val="1076"/>
          </w:customXmlPr>
          <w:r w:rsidR="00DB6438">
            <w:rPr>
              <w:color w:val="000000"/>
              <w:sz w:val="28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663"/>
            <w:attr w:name="t" w:val="1048"/>
            <w:attr w:name="r" w:val="692"/>
            <w:attr w:name="b" w:val="1076"/>
          </w:customXmlPr>
          <w:r w:rsidR="00DB6438">
            <w:rPr>
              <w:color w:val="000000"/>
              <w:sz w:val="28"/>
            </w:rPr>
            <w:t xml:space="preserve">2/ </w:t>
          </w:r>
        </w:customXml>
        <w:customXml w:uri="http://www.abbyy.com/FineReader_xml/FineReader7-MSWordSchema-v1.xml" w:element="rc">
          <w:customXmlPr>
            <w:attr w:name="l" w:val="703"/>
            <w:attr w:name="t" w:val="1050"/>
            <w:attr w:name="r" w:val="717"/>
            <w:attr w:name="b" w:val="1076"/>
          </w:customXmlPr>
          <w:r w:rsidR="00DB6438">
            <w:rPr>
              <w:color w:val="000000"/>
              <w:sz w:val="28"/>
            </w:rPr>
            <w:t xml:space="preserve">3 </w:t>
          </w:r>
        </w:customXml>
        <w:customXml w:uri="http://www.abbyy.com/FineReader_xml/FineReader7-MSWordSchema-v1.xml" w:element="rc">
          <w:customXmlPr>
            <w:attr w:name="l" w:val="732"/>
            <w:attr w:name="t" w:val="1058"/>
            <w:attr w:name="r" w:val="862"/>
            <w:attr w:name="b" w:val="1076"/>
          </w:customXmlPr>
          <w:r w:rsidR="00DB6438">
            <w:rPr>
              <w:color w:val="000000"/>
              <w:sz w:val="28"/>
            </w:rPr>
            <w:t>состава.</w:t>
          </w:r>
        </w:customXml>
      </w:p>
      <w:p w:rsidR="00F44255" w:rsidRDefault="00F44255">
        <w:pPr>
          <w:numPr>
            <w:ilvl w:val="0"/>
            <w:numId w:val="5"/>
          </w:numPr>
          <w:shd w:val="clear" w:color="auto" w:fill="FFFFFF"/>
          <w:tabs>
            <w:tab w:val="left" w:pos="1289"/>
          </w:tabs>
          <w:spacing w:line="482" w:lineRule="exact"/>
          <w:ind w:left="7" w:firstLine="619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15"/>
            <w:attr w:name="t" w:val="1117"/>
            <w:attr w:name="r" w:val="443"/>
            <w:attr w:name="b" w:val="1151"/>
          </w:customXmlPr>
          <w:r w:rsidR="00DB6438">
            <w:rPr>
              <w:color w:val="000000"/>
              <w:spacing w:val="-1"/>
              <w:sz w:val="28"/>
            </w:rPr>
            <w:t xml:space="preserve">Рассмотрение </w:t>
          </w:r>
        </w:customXml>
        <w:customXml w:uri="http://www.abbyy.com/FineReader_xml/FineReader7-MSWordSchema-v1.xml" w:element="rc">
          <w:customXmlPr>
            <w:attr w:name="l" w:val="458"/>
            <w:attr w:name="t" w:val="1125"/>
            <w:attr w:name="r" w:val="620"/>
            <w:attr w:name="b" w:val="1144"/>
          </w:customXmlPr>
          <w:r w:rsidR="00DB6438">
            <w:rPr>
              <w:color w:val="000000"/>
              <w:spacing w:val="-1"/>
              <w:sz w:val="28"/>
            </w:rPr>
            <w:t xml:space="preserve">заявления </w:t>
          </w:r>
        </w:customXml>
        <w:customXml w:uri="http://www.abbyy.com/FineReader_xml/FineReader7-MSWordSchema-v1.xml" w:element="rc">
          <w:customXmlPr>
            <w:attr w:name="l" w:val="634"/>
            <w:attr w:name="t" w:val="1125"/>
            <w:attr w:name="r" w:val="757"/>
            <w:attr w:name="b" w:val="1147"/>
          </w:customXmlPr>
          <w:r w:rsidR="00DB6438">
            <w:rPr>
              <w:color w:val="000000"/>
              <w:spacing w:val="-1"/>
              <w:sz w:val="28"/>
            </w:rPr>
            <w:t xml:space="preserve">должно </w:t>
          </w:r>
        </w:customXml>
        <w:customXml w:uri="http://www.abbyy.com/FineReader_xml/FineReader7-MSWordSchema-v1.xml" w:element="rc">
          <w:customXmlPr>
            <w:attr w:name="l" w:val="772"/>
            <w:attr w:name="t" w:val="1116"/>
            <w:attr w:name="r" w:val="850"/>
            <w:attr w:name="b" w:val="1143"/>
          </w:customXmlPr>
          <w:r w:rsidR="00DB6438">
            <w:rPr>
              <w:color w:val="000000"/>
              <w:spacing w:val="-1"/>
              <w:sz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864"/>
            <w:attr w:name="t" w:val="1125"/>
            <w:attr w:name="r" w:val="1035"/>
            <w:attr w:name="b" w:val="1151"/>
          </w:customXmlPr>
          <w:r w:rsidR="00DB6438">
            <w:rPr>
              <w:color w:val="000000"/>
              <w:spacing w:val="-1"/>
              <w:sz w:val="28"/>
            </w:rPr>
            <w:t xml:space="preserve">проведено </w:t>
          </w:r>
        </w:customXml>
        <w:customXml w:uri="http://www.abbyy.com/FineReader_xml/FineReader7-MSWordSchema-v1.xml" w:element="rc">
          <w:customXmlPr>
            <w:attr w:name="l" w:val="1050"/>
            <w:attr w:name="t" w:val="1126"/>
            <w:attr w:name="r" w:val="1066"/>
            <w:attr w:name="b" w:val="1143"/>
          </w:customXmlPr>
          <w:r w:rsidR="00DB6438">
            <w:rPr>
              <w:color w:val="000000"/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79"/>
            <w:attr w:name="t" w:val="1117"/>
            <w:attr w:name="r" w:val="1331"/>
            <w:attr w:name="b" w:val="1148"/>
          </w:customXmlPr>
          <w:r w:rsidR="00DB6438">
            <w:rPr>
              <w:color w:val="000000"/>
              <w:spacing w:val="-1"/>
              <w:sz w:val="28"/>
            </w:rPr>
            <w:t>десятидневный</w:t>
          </w:r>
          <w:r w:rsidR="00DB6438">
            <w:rPr>
              <w:color w:val="000000"/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8"/>
            <w:attr w:name="t" w:val="1192"/>
            <w:attr w:name="r" w:val="108"/>
            <w:attr w:name="b" w:val="1218"/>
          </w:customXmlPr>
          <w:r w:rsidR="00DB6438">
            <w:rPr>
              <w:color w:val="000000"/>
              <w:spacing w:val="-2"/>
              <w:sz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119"/>
            <w:attr w:name="t" w:val="1192"/>
            <w:attr w:name="r" w:val="154"/>
            <w:attr w:name="b" w:val="1211"/>
          </w:customXmlPr>
          <w:r w:rsidR="00DB6438">
            <w:rPr>
              <w:color w:val="000000"/>
              <w:spacing w:val="-2"/>
              <w:sz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164"/>
            <w:attr w:name="t" w:val="1192"/>
            <w:attr w:name="r" w:val="222"/>
            <w:attr w:name="b" w:val="1216"/>
          </w:customXmlPr>
          <w:r w:rsidR="00DB6438">
            <w:rPr>
              <w:color w:val="000000"/>
              <w:spacing w:val="-2"/>
              <w:sz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234"/>
            <w:attr w:name="t" w:val="1192"/>
            <w:attr w:name="r" w:val="350"/>
            <w:attr w:name="b" w:val="1215"/>
          </w:customXmlPr>
          <w:r w:rsidR="00DB6438">
            <w:rPr>
              <w:color w:val="000000"/>
              <w:spacing w:val="-2"/>
              <w:sz w:val="28"/>
            </w:rPr>
            <w:t xml:space="preserve">подачи </w:t>
          </w:r>
        </w:customXml>
        <w:customXml w:uri="http://www.abbyy.com/FineReader_xml/FineReader7-MSWordSchema-v1.xml" w:element="rc">
          <w:customXmlPr>
            <w:attr w:name="l" w:val="361"/>
            <w:attr w:name="t" w:val="1192"/>
            <w:attr w:name="r" w:val="533"/>
            <w:attr w:name="b" w:val="1211"/>
          </w:customXmlPr>
          <w:r w:rsidR="00DB6438">
            <w:rPr>
              <w:color w:val="000000"/>
              <w:spacing w:val="-2"/>
              <w:sz w:val="28"/>
            </w:rPr>
            <w:t>заявления.</w:t>
          </w:r>
        </w:customXml>
      </w:p>
      <w:p w:rsidR="00F44255" w:rsidRDefault="00F44255">
        <w:pPr>
          <w:numPr>
            <w:ilvl w:val="0"/>
            <w:numId w:val="5"/>
          </w:numPr>
          <w:shd w:val="clear" w:color="auto" w:fill="FFFFFF"/>
          <w:tabs>
            <w:tab w:val="left" w:pos="1289"/>
          </w:tabs>
          <w:spacing w:line="482" w:lineRule="exact"/>
          <w:ind w:left="7" w:firstLine="619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19"/>
            <w:attr w:name="t" w:val="1252"/>
            <w:attr w:name="r" w:val="264"/>
            <w:attr w:name="b" w:val="1278"/>
          </w:customXmlPr>
          <w:r w:rsidR="00DB6438">
            <w:rPr>
              <w:color w:val="000000"/>
              <w:sz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279"/>
            <w:attr w:name="t" w:val="1251"/>
            <w:attr w:name="r" w:val="477"/>
            <w:attr w:name="b" w:val="1286"/>
          </w:customXmlPr>
          <w:r w:rsidR="00DB6438">
            <w:rPr>
              <w:color w:val="000000"/>
              <w:sz w:val="28"/>
            </w:rPr>
            <w:t xml:space="preserve">требованию </w:t>
          </w:r>
        </w:customXml>
        <w:customXml w:uri="http://www.abbyy.com/FineReader_xml/FineReader7-MSWordSchema-v1.xml" w:element="rc">
          <w:customXmlPr>
            <w:attr w:name="l" w:val="493"/>
            <w:attr w:name="t" w:val="1259"/>
            <w:attr w:name="r" w:val="651"/>
            <w:attr w:name="b" w:val="1279"/>
          </w:customXmlPr>
          <w:r w:rsidR="00DB6438">
            <w:rPr>
              <w:color w:val="000000"/>
              <w:sz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665"/>
            <w:attr w:name="t" w:val="1259"/>
            <w:attr w:name="r" w:val="806"/>
            <w:attr w:name="b" w:val="1286"/>
          </w:customXmlPr>
          <w:r w:rsidR="00DB6438">
            <w:rPr>
              <w:color w:val="000000"/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821"/>
            <w:attr w:name="t" w:val="1250"/>
            <w:attr w:name="r" w:val="1041"/>
            <w:attr w:name="b" w:val="1286"/>
          </w:customXmlPr>
          <w:r w:rsidR="00DB6438">
            <w:rPr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1057"/>
            <w:attr w:name="t" w:val="1259"/>
            <w:attr w:name="r" w:val="1213"/>
            <w:attr w:name="b" w:val="1278"/>
          </w:customXmlPr>
          <w:r w:rsidR="00DB6438">
            <w:rPr>
              <w:color w:val="000000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1229"/>
            <w:attr w:name="t" w:val="1260"/>
            <w:attr w:name="r" w:val="1332"/>
            <w:attr w:name="b" w:val="1278"/>
          </w:customXmlPr>
          <w:r w:rsidR="00DB6438">
            <w:rPr>
              <w:color w:val="000000"/>
              <w:sz w:val="28"/>
            </w:rPr>
            <w:t>может</w:t>
          </w:r>
          <w:r w:rsidR="00DB6438">
            <w:rPr>
              <w:color w:val="000000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6"/>
            <w:attr w:name="t" w:val="1317"/>
            <w:attr w:name="r" w:val="113"/>
            <w:attr w:name="b" w:val="1345"/>
          </w:customXmlPr>
          <w:r w:rsidR="00DB6438">
            <w:rPr>
              <w:color w:val="000000"/>
              <w:spacing w:val="-1"/>
              <w:sz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124"/>
            <w:attr w:name="t" w:val="1326"/>
            <w:attr w:name="r" w:val="244"/>
            <w:attr w:name="b" w:val="1349"/>
          </w:customXmlPr>
          <w:r w:rsidR="00DB6438">
            <w:rPr>
              <w:color w:val="000000"/>
              <w:spacing w:val="-1"/>
              <w:sz w:val="28"/>
            </w:rPr>
            <w:t xml:space="preserve">выдано </w:t>
          </w:r>
        </w:customXml>
        <w:customXml w:uri="http://www.abbyy.com/FineReader_xml/FineReader7-MSWordSchema-v1.xml" w:element="rc">
          <w:customXmlPr>
            <w:attr w:name="l" w:val="256"/>
            <w:attr w:name="t" w:val="1327"/>
            <w:attr w:name="r" w:val="316"/>
            <w:attr w:name="b" w:val="1353"/>
          </w:customXmlPr>
          <w:r w:rsidR="00DB6438">
            <w:rPr>
              <w:color w:val="000000"/>
              <w:spacing w:val="-1"/>
              <w:sz w:val="28"/>
            </w:rPr>
            <w:t xml:space="preserve">ему </w:t>
          </w:r>
        </w:customXml>
        <w:customXml w:uri="http://www.abbyy.com/FineReader_xml/FineReader7-MSWordSchema-v1.xml" w:element="rc">
          <w:customXmlPr>
            <w:attr w:name="l" w:val="327"/>
            <w:attr w:name="t" w:val="1327"/>
            <w:attr w:name="r" w:val="343"/>
            <w:attr w:name="b" w:val="1345"/>
          </w:customXmlPr>
          <w:r w:rsidR="00DB6438">
            <w:rPr>
              <w:color w:val="000000"/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55"/>
            <w:attr w:name="t" w:val="1326"/>
            <w:attr w:name="r" w:val="558"/>
            <w:attr w:name="b" w:val="1345"/>
          </w:customXmlPr>
          <w:r w:rsidR="00DB6438">
            <w:rPr>
              <w:color w:val="000000"/>
              <w:spacing w:val="-1"/>
              <w:sz w:val="28"/>
            </w:rPr>
            <w:t xml:space="preserve">письменном </w:t>
          </w:r>
        </w:customXml>
        <w:customXml w:uri="http://www.abbyy.com/FineReader_xml/FineReader7-MSWordSchema-v1.xml" w:element="rc">
          <w:customXmlPr>
            <w:attr w:name="l" w:val="570"/>
            <w:attr w:name="t" w:val="1326"/>
            <w:attr w:name="r" w:val="651"/>
            <w:attr w:name="b" w:val="1349"/>
          </w:customXmlPr>
          <w:r w:rsidR="00DB6438">
            <w:rPr>
              <w:color w:val="000000"/>
              <w:spacing w:val="-1"/>
              <w:sz w:val="28"/>
            </w:rPr>
            <w:t>виде.</w:t>
          </w:r>
        </w:customXml>
      </w:p>
      <w:p w:rsidR="00F44255" w:rsidRDefault="00F44255">
        <w:pPr>
          <w:numPr>
            <w:ilvl w:val="0"/>
            <w:numId w:val="5"/>
          </w:numPr>
          <w:shd w:val="clear" w:color="auto" w:fill="FFFFFF"/>
          <w:tabs>
            <w:tab w:val="left" w:pos="1289"/>
          </w:tabs>
          <w:spacing w:line="482" w:lineRule="exact"/>
          <w:ind w:left="7" w:firstLine="619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214"/>
            <w:attr w:name="t" w:val="1386"/>
            <w:attr w:name="r" w:val="292"/>
            <w:attr w:name="b" w:val="1413"/>
          </w:customXmlPr>
          <w:r w:rsidR="00DB6438">
            <w:rPr>
              <w:color w:val="000000"/>
              <w:spacing w:val="-1"/>
              <w:sz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305"/>
            <w:attr w:name="t" w:val="1384"/>
            <w:attr w:name="r" w:val="520"/>
            <w:attr w:name="b" w:val="1421"/>
          </w:customXmlPr>
          <w:r w:rsidR="00DB6438">
            <w:rPr>
              <w:color w:val="000000"/>
              <w:spacing w:val="-1"/>
              <w:sz w:val="28"/>
            </w:rPr>
            <w:t xml:space="preserve">конфликтная </w:t>
          </w:r>
        </w:customXml>
        <w:customXml w:uri="http://www.abbyy.com/FineReader_xml/FineReader7-MSWordSchema-v1.xml" w:element="rc">
          <w:customXmlPr>
            <w:attr w:name="l" w:val="533"/>
            <w:attr w:name="t" w:val="1394"/>
            <w:attr w:name="r" w:val="687"/>
            <w:attr w:name="b" w:val="1413"/>
          </w:customXmlPr>
          <w:r w:rsidR="00DB6438">
            <w:rPr>
              <w:color w:val="000000"/>
              <w:spacing w:val="-1"/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699"/>
            <w:attr w:name="t" w:val="1395"/>
            <w:attr w:name="r" w:val="715"/>
            <w:attr w:name="b" w:val="1413"/>
          </w:customXmlPr>
          <w:r w:rsidR="00DB6438">
            <w:rPr>
              <w:color w:val="000000"/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28"/>
            <w:attr w:name="t" w:val="1386"/>
            <w:attr w:name="r" w:val="981"/>
            <w:attr w:name="b" w:val="1416"/>
          </w:customXmlPr>
          <w:r w:rsidR="00DB6438">
            <w:rPr>
              <w:color w:val="000000"/>
              <w:spacing w:val="-1"/>
              <w:sz w:val="28"/>
            </w:rPr>
            <w:t xml:space="preserve">десятидневный </w:t>
          </w:r>
        </w:customXml>
        <w:customXml w:uri="http://www.abbyy.com/FineReader_xml/FineReader7-MSWordSchema-v1.xml" w:element="rc">
          <w:customXmlPr>
            <w:attr w:name="l" w:val="995"/>
            <w:attr w:name="t" w:val="1394"/>
            <w:attr w:name="r" w:val="1068"/>
            <w:attr w:name="b" w:val="1421"/>
          </w:customXmlPr>
          <w:r w:rsidR="00DB6438">
            <w:rPr>
              <w:color w:val="000000"/>
              <w:spacing w:val="-1"/>
              <w:sz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1081"/>
            <w:attr w:name="t" w:val="1393"/>
            <w:attr w:name="r" w:val="1117"/>
            <w:attr w:name="b" w:val="1412"/>
          </w:customXmlPr>
          <w:r w:rsidR="00DB6438">
            <w:rPr>
              <w:color w:val="000000"/>
              <w:spacing w:val="-1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128"/>
            <w:attr w:name="t" w:val="1393"/>
            <w:attr w:name="r" w:val="1333"/>
            <w:attr w:name="b" w:val="1421"/>
          </w:customXmlPr>
          <w:r w:rsidR="00DB6438">
            <w:rPr>
              <w:color w:val="000000"/>
              <w:spacing w:val="-1"/>
              <w:sz w:val="28"/>
            </w:rPr>
            <w:t>рассмотрела</w:t>
          </w:r>
          <w:r w:rsidR="00DB6438">
            <w:rPr>
              <w:color w:val="000000"/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7"/>
            <w:attr w:name="t" w:val="1453"/>
            <w:attr w:name="r" w:val="261"/>
            <w:attr w:name="b" w:val="1489"/>
          </w:customXmlPr>
          <w:r w:rsidR="00DB6438">
            <w:rPr>
              <w:color w:val="000000"/>
              <w:spacing w:val="14"/>
              <w:sz w:val="28"/>
            </w:rPr>
            <w:t xml:space="preserve">конфликтную </w:t>
          </w:r>
        </w:customXml>
        <w:customXml w:uri="http://www.abbyy.com/FineReader_xml/FineReader7-MSWordSchema-v1.xml" w:element="rc">
          <w:customXmlPr>
            <w:attr w:name="l" w:val="292"/>
            <w:attr w:name="t" w:val="1461"/>
            <w:attr w:name="r" w:val="452"/>
            <w:attr w:name="b" w:val="1488"/>
          </w:customXmlPr>
          <w:r w:rsidR="00DB6438">
            <w:rPr>
              <w:color w:val="000000"/>
              <w:spacing w:val="14"/>
              <w:sz w:val="28"/>
            </w:rPr>
            <w:t xml:space="preserve">ситуацию </w:t>
          </w:r>
        </w:customXml>
        <w:customXml w:uri="http://www.abbyy.com/FineReader_xml/FineReader7-MSWordSchema-v1.xml" w:element="rc">
          <w:customXmlPr>
            <w:attr w:name="l" w:val="483"/>
            <w:attr w:name="t" w:val="1462"/>
            <w:attr w:name="r" w:val="501"/>
            <w:attr w:name="b" w:val="1480"/>
          </w:customXmlPr>
          <w:r w:rsidR="00DB6438">
            <w:rPr>
              <w:color w:val="000000"/>
              <w:spacing w:val="14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31"/>
            <w:attr w:name="t" w:val="1462"/>
            <w:attr w:name="r" w:val="547"/>
            <w:attr w:name="b" w:val="1480"/>
          </w:customXmlPr>
          <w:r w:rsidR="00DB6438">
            <w:rPr>
              <w:color w:val="000000"/>
              <w:spacing w:val="14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77"/>
            <w:attr w:name="t" w:val="1461"/>
            <w:attr w:name="r" w:val="683"/>
            <w:attr w:name="b" w:val="1488"/>
          </w:customXmlPr>
          <w:r w:rsidR="00DB6438">
            <w:rPr>
              <w:color w:val="000000"/>
              <w:spacing w:val="14"/>
              <w:sz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714"/>
            <w:attr w:name="t" w:val="1461"/>
            <w:attr w:name="r" w:val="895"/>
            <w:attr w:name="b" w:val="1480"/>
          </w:customXmlPr>
          <w:r w:rsidR="00DB6438">
            <w:rPr>
              <w:color w:val="000000"/>
              <w:spacing w:val="14"/>
              <w:sz w:val="28"/>
            </w:rPr>
            <w:t xml:space="preserve">несогласия </w:t>
          </w:r>
        </w:customXml>
        <w:customXml w:uri="http://www.abbyy.com/FineReader_xml/FineReader7-MSWordSchema-v1.xml" w:element="rc">
          <w:customXmlPr>
            <w:attr w:name="l" w:val="925"/>
            <w:attr w:name="t" w:val="1461"/>
            <w:attr w:name="r" w:val="940"/>
            <w:attr w:name="b" w:val="1479"/>
          </w:customXmlPr>
          <w:r w:rsidR="00DB6438">
            <w:rPr>
              <w:color w:val="000000"/>
              <w:spacing w:val="14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70"/>
            <w:attr w:name="t" w:val="1461"/>
            <w:attr w:name="r" w:val="1135"/>
            <w:attr w:name="b" w:val="1487"/>
          </w:customXmlPr>
          <w:r w:rsidR="00DB6438">
            <w:rPr>
              <w:color w:val="000000"/>
              <w:spacing w:val="14"/>
              <w:sz w:val="28"/>
            </w:rPr>
            <w:t xml:space="preserve">решением </w:t>
          </w:r>
        </w:customXml>
        <w:customXml w:uri="http://www.abbyy.com/FineReader_xml/FineReader7-MSWordSchema-v1.xml" w:element="rc">
          <w:customXmlPr>
            <w:attr w:name="l" w:val="1165"/>
            <w:attr w:name="t" w:val="1461"/>
            <w:attr w:name="r" w:val="1331"/>
            <w:attr w:name="b" w:val="1485"/>
          </w:customXmlPr>
          <w:r w:rsidR="00DB6438">
            <w:rPr>
              <w:color w:val="000000"/>
              <w:spacing w:val="14"/>
              <w:sz w:val="28"/>
            </w:rPr>
            <w:t>комиссии,</w:t>
          </w:r>
          <w:r w:rsidR="00DB6438">
            <w:rPr>
              <w:color w:val="000000"/>
              <w:spacing w:val="14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7"/>
            <w:attr w:name="t" w:val="1529"/>
            <w:attr w:name="r" w:val="194"/>
            <w:attr w:name="b" w:val="1548"/>
          </w:customXmlPr>
          <w:r w:rsidR="00DB6438">
            <w:rPr>
              <w:color w:val="000000"/>
              <w:spacing w:val="12"/>
              <w:sz w:val="28"/>
            </w:rPr>
            <w:t xml:space="preserve">заявитель </w:t>
          </w:r>
        </w:customXml>
        <w:customXml w:uri="http://www.abbyy.com/FineReader_xml/FineReader7-MSWordSchema-v1.xml" w:element="rc">
          <w:customXmlPr>
            <w:attr w:name="l" w:val="221"/>
            <w:attr w:name="t" w:val="1530"/>
            <w:attr w:name="r" w:val="239"/>
            <w:attr w:name="b" w:val="1547"/>
          </w:customXmlPr>
          <w:r w:rsidR="00DB6438">
            <w:rPr>
              <w:color w:val="000000"/>
              <w:spacing w:val="12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66"/>
            <w:attr w:name="t" w:val="1529"/>
            <w:attr w:name="r" w:val="413"/>
            <w:attr w:name="b" w:val="1548"/>
          </w:customXmlPr>
          <w:r w:rsidR="00DB6438">
            <w:rPr>
              <w:color w:val="000000"/>
              <w:spacing w:val="12"/>
              <w:sz w:val="28"/>
            </w:rPr>
            <w:t xml:space="preserve">ответчик </w:t>
          </w:r>
        </w:customXml>
        <w:customXml w:uri="http://www.abbyy.com/FineReader_xml/FineReader7-MSWordSchema-v1.xml" w:element="rc">
          <w:customXmlPr>
            <w:attr w:name="l" w:val="440"/>
            <w:attr w:name="t" w:val="1529"/>
            <w:attr w:name="r" w:val="547"/>
            <w:attr w:name="b" w:val="1548"/>
          </w:customXmlPr>
          <w:r w:rsidR="00DB6438">
            <w:rPr>
              <w:color w:val="000000"/>
              <w:spacing w:val="12"/>
              <w:sz w:val="28"/>
            </w:rPr>
            <w:t xml:space="preserve">имеют </w:t>
          </w:r>
        </w:customXml>
        <w:customXml w:uri="http://www.abbyy.com/FineReader_xml/FineReader7-MSWordSchema-v1.xml" w:element="rc">
          <w:customXmlPr>
            <w:attr w:name="l" w:val="574"/>
            <w:attr w:name="t" w:val="1529"/>
            <w:attr w:name="r" w:val="665"/>
            <w:attr w:name="b" w:val="1556"/>
          </w:customXmlPr>
          <w:r w:rsidR="00DB6438">
            <w:rPr>
              <w:color w:val="000000"/>
              <w:spacing w:val="12"/>
              <w:sz w:val="28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693"/>
            <w:attr w:name="t" w:val="1529"/>
            <w:attr w:name="r" w:val="802"/>
            <w:attr w:name="b" w:val="1551"/>
          </w:customXmlPr>
          <w:r w:rsidR="00DB6438">
            <w:rPr>
              <w:color w:val="000000"/>
              <w:spacing w:val="12"/>
              <w:sz w:val="28"/>
            </w:rPr>
            <w:t xml:space="preserve">подать </w:t>
          </w:r>
        </w:customXml>
        <w:customXml w:uri="http://www.abbyy.com/FineReader_xml/FineReader7-MSWordSchema-v1.xml" w:element="rc">
          <w:customXmlPr>
            <w:attr w:name="l" w:val="828"/>
            <w:attr w:name="t" w:val="1528"/>
            <w:attr w:name="r" w:val="992"/>
            <w:attr w:name="b" w:val="1547"/>
          </w:customXmlPr>
          <w:r w:rsidR="00DB6438">
            <w:rPr>
              <w:color w:val="000000"/>
              <w:spacing w:val="12"/>
              <w:sz w:val="28"/>
            </w:rPr>
            <w:t xml:space="preserve">заявление </w:t>
          </w:r>
        </w:customXml>
        <w:customXml w:uri="http://www.abbyy.com/FineReader_xml/FineReader7-MSWordSchema-v1.xml" w:element="rc">
          <w:customXmlPr>
            <w:attr w:name="l" w:val="1020"/>
            <w:attr w:name="t" w:val="1529"/>
            <w:attr w:name="r" w:val="1035"/>
            <w:attr w:name="b" w:val="1546"/>
          </w:customXmlPr>
          <w:r w:rsidR="00DB6438">
            <w:rPr>
              <w:color w:val="000000"/>
              <w:spacing w:val="12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62"/>
            <w:attr w:name="t" w:val="1528"/>
            <w:attr w:name="r" w:val="1331"/>
            <w:attr w:name="b" w:val="1554"/>
          </w:customXmlPr>
          <w:r w:rsidR="00DB6438">
            <w:rPr>
              <w:color w:val="000000"/>
              <w:spacing w:val="12"/>
              <w:sz w:val="28"/>
            </w:rPr>
            <w:t>муниципальную</w:t>
          </w:r>
          <w:r w:rsidR="00DB6438">
            <w:rPr>
              <w:color w:val="000000"/>
              <w:spacing w:val="1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38"/>
            <w:attr w:name="t" w:val="1588"/>
            <w:attr w:name="r" w:val="262"/>
            <w:attr w:name="b" w:val="1623"/>
          </w:customXmlPr>
          <w:r w:rsidR="00DB6438">
            <w:rPr>
              <w:color w:val="000000"/>
              <w:spacing w:val="-2"/>
              <w:sz w:val="28"/>
            </w:rPr>
            <w:t xml:space="preserve">конфликтную </w:t>
          </w:r>
        </w:customXml>
        <w:customXml w:uri="http://www.abbyy.com/FineReader_xml/FineReader7-MSWordSchema-v1.xml" w:element="rc">
          <w:customXmlPr>
            <w:attr w:name="l" w:val="275"/>
            <w:attr w:name="t" w:val="1596"/>
            <w:attr w:name="r" w:val="450"/>
            <w:attr w:name="b" w:val="1615"/>
          </w:customXmlPr>
          <w:r w:rsidR="00DB6438">
            <w:rPr>
              <w:color w:val="000000"/>
              <w:spacing w:val="-2"/>
              <w:sz w:val="28"/>
            </w:rPr>
            <w:t>комиссию.</w:t>
          </w:r>
        </w:customXml>
      </w:p>
      <w:p w:rsidR="00F44255" w:rsidRDefault="00F44255">
        <w:pPr>
          <w:shd w:val="clear" w:color="auto" w:fill="FFFFFF"/>
          <w:spacing w:line="482" w:lineRule="exact"/>
          <w:ind w:left="14" w:firstLine="619"/>
          <w:jc w:val="both"/>
        </w:pPr>
        <w:customXml w:uri="http://www.abbyy.com/FineReader_xml/FineReader7-MSWordSchema-v1.xml" w:element="rc">
          <w:customXmlPr>
            <w:attr w:name="l" w:val="123"/>
            <w:attr w:name="t" w:val="1656"/>
            <w:attr w:name="r" w:val="197"/>
            <w:attr w:name="b" w:val="1683"/>
          </w:customXmlPr>
          <w:r w:rsidR="00DB6438">
            <w:rPr>
              <w:color w:val="000000"/>
              <w:spacing w:val="-2"/>
              <w:sz w:val="28"/>
            </w:rPr>
            <w:t xml:space="preserve">ЗЛО, </w:t>
          </w:r>
        </w:customXml>
        <w:customXml w:uri="http://www.abbyy.com/FineReader_xml/FineReader7-MSWordSchema-v1.xml" w:element="rc">
          <w:customXmlPr>
            <w:attr w:name="l" w:val="235"/>
            <w:attr w:name="t" w:val="1656"/>
            <w:attr w:name="r" w:val="379"/>
            <w:attr w:name="b" w:val="1682"/>
          </w:customXmlPr>
          <w:r w:rsidR="00DB6438">
            <w:rPr>
              <w:color w:val="000000"/>
              <w:spacing w:val="-2"/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399"/>
            <w:attr w:name="t" w:val="1654"/>
            <w:attr w:name="r" w:val="618"/>
            <w:attr w:name="b" w:val="1690"/>
          </w:customXmlPr>
          <w:r w:rsidR="00DB6438">
            <w:rPr>
              <w:color w:val="000000"/>
              <w:spacing w:val="-2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639"/>
            <w:attr w:name="t" w:val="1663"/>
            <w:attr w:name="r" w:val="795"/>
            <w:attr w:name="b" w:val="1682"/>
          </w:customXmlPr>
          <w:r w:rsidR="00DB6438">
            <w:rPr>
              <w:color w:val="000000"/>
              <w:spacing w:val="-2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15"/>
            <w:attr w:name="t" w:val="1662"/>
            <w:attr w:name="r" w:val="956"/>
            <w:attr w:name="b" w:val="1681"/>
          </w:customXmlPr>
          <w:r w:rsidR="00DB6438">
            <w:rPr>
              <w:color w:val="000000"/>
              <w:spacing w:val="-2"/>
              <w:sz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977"/>
            <w:attr w:name="t" w:val="1654"/>
            <w:attr w:name="r" w:val="1110"/>
            <w:attr w:name="b" w:val="1681"/>
          </w:customXmlPr>
          <w:r w:rsidR="00DB6438">
            <w:rPr>
              <w:color w:val="000000"/>
              <w:spacing w:val="-2"/>
              <w:sz w:val="28"/>
            </w:rPr>
            <w:t xml:space="preserve">основой </w:t>
          </w:r>
        </w:customXml>
        <w:customXml w:uri="http://www.abbyy.com/FineReader_xml/FineReader7-MSWordSchema-v1.xml" w:element="rc">
          <w:customXmlPr>
            <w:attr w:name="l" w:val="1130"/>
            <w:attr w:name="t" w:val="1663"/>
            <w:attr w:name="r" w:val="1185"/>
            <w:attr w:name="b" w:val="1683"/>
          </w:customXmlPr>
          <w:r w:rsidR="00DB6438">
            <w:rPr>
              <w:color w:val="000000"/>
              <w:spacing w:val="-2"/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206"/>
            <w:attr w:name="t" w:val="1662"/>
            <w:attr w:name="r" w:val="1333"/>
            <w:attr w:name="b" w:val="1689"/>
          </w:customXmlPr>
          <w:r w:rsidR="00DB6438">
            <w:rPr>
              <w:color w:val="000000"/>
              <w:spacing w:val="-2"/>
              <w:sz w:val="28"/>
            </w:rPr>
            <w:t xml:space="preserve">приказа </w:t>
          </w:r>
        </w:customXml>
        <w:customXml w:uri="http://www.abbyy.com/FineReader_xml/FineReader7-MSWordSchema-v1.xml" w:element="rc">
          <w:customXmlPr>
            <w:attr w:name="l" w:val="37"/>
            <w:attr w:name="t" w:val="1731"/>
            <w:attr w:name="r" w:val="252"/>
            <w:attr w:name="b" w:val="1758"/>
          </w:customXmlPr>
          <w:r w:rsidR="00DB6438">
            <w:rPr>
              <w:color w:val="000000"/>
              <w:sz w:val="28"/>
            </w:rPr>
            <w:t xml:space="preserve">заведующего </w:t>
          </w:r>
        </w:customXml>
        <w:customXml w:uri="http://www.abbyy.com/FineReader_xml/FineReader7-MSWordSchema-v1.xml" w:element="rc">
          <w:customXmlPr>
            <w:attr w:name="l" w:val="276"/>
            <w:attr w:name="t" w:val="1732"/>
            <w:attr w:name="r" w:val="295"/>
            <w:attr w:name="b" w:val="1750"/>
          </w:customXmlPr>
          <w:r w:rsidR="00DB6438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19"/>
            <w:attr w:name="t" w:val="1731"/>
            <w:attr w:name="r" w:val="480"/>
            <w:attr w:name="b" w:val="1754"/>
          </w:customXmlPr>
          <w:r w:rsidR="00DB6438">
            <w:rPr>
              <w:color w:val="000000"/>
              <w:sz w:val="28"/>
            </w:rPr>
            <w:t xml:space="preserve">подлежит </w:t>
          </w:r>
        </w:customXml>
        <w:customXml w:uri="http://www.abbyy.com/FineReader_xml/FineReader7-MSWordSchema-v1.xml" w:element="rc">
          <w:customXmlPr>
            <w:attr w:name="l" w:val="502"/>
            <w:attr w:name="t" w:val="1730"/>
            <w:attr w:name="r" w:val="705"/>
            <w:attr w:name="b" w:val="1749"/>
          </w:customXmlPr>
          <w:r w:rsidR="00DB6438">
            <w:rPr>
              <w:color w:val="000000"/>
              <w:sz w:val="28"/>
            </w:rPr>
            <w:t xml:space="preserve">исполнению </w:t>
          </w:r>
        </w:customXml>
        <w:customXml w:uri="http://www.abbyy.com/FineReader_xml/FineReader7-MSWordSchema-v1.xml" w:element="rc">
          <w:customXmlPr>
            <w:attr w:name="l" w:val="729"/>
            <w:attr w:name="t" w:val="1722"/>
            <w:attr w:name="r" w:val="1004"/>
            <w:attr w:name="b" w:val="1756"/>
          </w:customXmlPr>
          <w:r w:rsidR="00DB6438">
            <w:rPr>
              <w:color w:val="000000"/>
              <w:sz w:val="28"/>
            </w:rPr>
            <w:t xml:space="preserve">администрацией </w:t>
          </w:r>
        </w:customXml>
        <w:customXml w:uri="http://www.abbyy.com/FineReader_xml/FineReader7-MSWordSchema-v1.xml" w:element="rc">
          <w:customXmlPr>
            <w:attr w:name="l" w:val="1027"/>
            <w:attr w:name="t" w:val="1730"/>
            <w:attr w:name="r" w:val="1046"/>
            <w:attr w:name="b" w:val="1748"/>
          </w:customXmlPr>
          <w:r w:rsidR="00DB6438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70"/>
            <w:attr w:name="t" w:val="1729"/>
            <w:attr w:name="r" w:val="1333"/>
            <w:attr w:name="b" w:val="1752"/>
          </w:customXmlPr>
          <w:r w:rsidR="00DB6438">
            <w:rPr>
              <w:color w:val="000000"/>
              <w:sz w:val="28"/>
            </w:rPr>
            <w:t xml:space="preserve">педагогическим </w:t>
          </w:r>
        </w:customXml>
        <w:customXml w:uri="http://www.abbyy.com/FineReader_xml/FineReader7-MSWordSchema-v1.xml" w:element="rc">
          <w:customXmlPr>
            <w:attr w:name="l" w:val="38"/>
            <w:attr w:name="t" w:val="1799"/>
            <w:attr w:name="r" w:val="255"/>
            <w:attr w:name="b" w:val="1818"/>
          </w:customXmlPr>
          <w:r w:rsidR="00DB6438">
            <w:rPr>
              <w:color w:val="000000"/>
              <w:spacing w:val="-4"/>
              <w:sz w:val="28"/>
            </w:rPr>
            <w:t>коллективом.</w:t>
          </w:r>
        </w:customXml>
      </w:p>
      <w:p w:rsidR="00F44255" w:rsidRDefault="00F44255">
        <w:pPr>
          <w:shd w:val="clear" w:color="auto" w:fill="FFFFFF"/>
          <w:spacing w:line="482" w:lineRule="exact"/>
          <w:ind w:left="1166"/>
        </w:pPr>
        <w:customXml w:uri="http://www.abbyy.com/FineReader_xml/FineReader7-MSWordSchema-v1.xml" w:element="rc">
          <w:customXmlPr>
            <w:attr w:name="l" w:val="197"/>
            <w:attr w:name="t" w:val="1859"/>
            <w:attr w:name="r" w:val="223"/>
            <w:attr w:name="b" w:val="1885"/>
          </w:customXmlPr>
          <w:r w:rsidR="00DB6438">
            <w:rPr>
              <w:b/>
              <w:color w:val="000000"/>
              <w:sz w:val="28"/>
            </w:rPr>
            <w:t xml:space="preserve">4. </w:t>
          </w:r>
        </w:customXml>
        <w:customXml w:uri="http://www.abbyy.com/FineReader_xml/FineReader7-MSWordSchema-v1.xml" w:element="rc">
          <w:customXmlPr>
            <w:attr w:name="l" w:val="236"/>
            <w:attr w:name="t" w:val="1858"/>
            <w:attr w:name="r" w:val="345"/>
            <w:attr w:name="b" w:val="1893"/>
          </w:customXmlPr>
          <w:r w:rsidR="00DB6438">
            <w:rPr>
              <w:b/>
              <w:color w:val="000000"/>
              <w:sz w:val="28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359"/>
            <w:attr w:name="t" w:val="1867"/>
            <w:attr w:name="r" w:val="377"/>
            <w:attr w:name="b" w:val="1885"/>
          </w:customXmlPr>
          <w:r w:rsidR="00DB6438">
            <w:rPr>
              <w:b/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1"/>
            <w:attr w:name="t" w:val="1858"/>
            <w:attr w:name="r" w:val="604"/>
            <w:attr w:name="b" w:val="1885"/>
          </w:customXmlPr>
          <w:r w:rsidR="00DB6438">
            <w:rPr>
              <w:b/>
              <w:color w:val="000000"/>
              <w:sz w:val="28"/>
            </w:rPr>
            <w:t xml:space="preserve">обязанности </w:t>
          </w:r>
        </w:customXml>
        <w:customXml w:uri="http://www.abbyy.com/FineReader_xml/FineReader7-MSWordSchema-v1.xml" w:element="rc">
          <w:customXmlPr>
            <w:attr w:name="l" w:val="618"/>
            <w:attr w:name="t" w:val="1866"/>
            <w:attr w:name="r" w:val="739"/>
            <w:attr w:name="b" w:val="1885"/>
          </w:customXmlPr>
          <w:r w:rsidR="00DB6438">
            <w:rPr>
              <w:b/>
              <w:color w:val="000000"/>
              <w:sz w:val="28"/>
            </w:rPr>
            <w:t xml:space="preserve">членов </w:t>
          </w:r>
        </w:customXml>
        <w:customXml w:uri="http://www.abbyy.com/FineReader_xml/FineReader7-MSWordSchema-v1.xml" w:element="rc">
          <w:customXmlPr>
            <w:attr w:name="l" w:val="752"/>
            <w:attr w:name="t" w:val="1857"/>
            <w:attr w:name="r" w:val="990"/>
            <w:attr w:name="b" w:val="1892"/>
          </w:customXmlPr>
          <w:r w:rsidR="00DB6438">
            <w:rPr>
              <w:b/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1003"/>
            <w:attr w:name="t" w:val="1865"/>
            <w:attr w:name="r" w:val="1170"/>
            <w:attr w:name="b" w:val="1883"/>
          </w:customXmlPr>
          <w:r w:rsidR="00DB6438">
            <w:rPr>
              <w:b/>
              <w:color w:val="000000"/>
              <w:sz w:val="28"/>
            </w:rPr>
            <w:t>комиссии</w:t>
          </w:r>
        </w:customXml>
      </w:p>
      <w:p w:rsidR="00F44255" w:rsidRDefault="00F44255">
        <w:pPr>
          <w:shd w:val="clear" w:color="auto" w:fill="FFFFFF"/>
          <w:spacing w:line="482" w:lineRule="exact"/>
          <w:ind w:left="22" w:firstLine="605"/>
          <w:jc w:val="both"/>
        </w:pPr>
        <w:customXml w:uri="http://www.abbyy.com/FineReader_xml/FineReader7-MSWordSchema-v1.xml" w:element="rc">
          <w:customXmlPr>
            <w:attr w:name="l" w:val="122"/>
            <w:attr w:name="t" w:val="1924"/>
            <w:attr w:name="r" w:val="177"/>
            <w:attr w:name="b" w:val="1952"/>
          </w:customXmlPr>
          <w:r w:rsidR="00DB6438">
            <w:rPr>
              <w:b/>
              <w:color w:val="000000"/>
              <w:sz w:val="28"/>
            </w:rPr>
            <w:t xml:space="preserve">4.1. </w:t>
          </w:r>
        </w:customXml>
        <w:customXml w:uri="http://www.abbyy.com/FineReader_xml/FineReader7-MSWordSchema-v1.xml" w:element="rc">
          <w:customXmlPr>
            <w:attr w:name="l" w:val="242"/>
            <w:attr w:name="t" w:val="1925"/>
            <w:attr w:name="r" w:val="351"/>
            <w:attr w:name="b" w:val="1951"/>
          </w:customXmlPr>
          <w:r w:rsidR="00DB6438">
            <w:rPr>
              <w:color w:val="000000"/>
              <w:sz w:val="28"/>
            </w:rPr>
            <w:t xml:space="preserve">Члены </w:t>
          </w:r>
        </w:customXml>
        <w:customXml w:uri="http://www.abbyy.com/FineReader_xml/FineReader7-MSWordSchema-v1.xml" w:element="rc">
          <w:customXmlPr>
            <w:attr w:name="l" w:val="383"/>
            <w:attr w:name="t" w:val="1923"/>
            <w:attr w:name="r" w:val="603"/>
            <w:attr w:name="b" w:val="1959"/>
          </w:customXmlPr>
          <w:r w:rsidR="00DB6438">
            <w:rPr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635"/>
            <w:attr w:name="t" w:val="1932"/>
            <w:attr w:name="r" w:val="793"/>
            <w:attr w:name="b" w:val="1951"/>
          </w:customXmlPr>
          <w:r w:rsidR="00DB6438">
            <w:rPr>
              <w:color w:val="000000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25"/>
            <w:attr w:name="t" w:val="1932"/>
            <w:attr w:name="r" w:val="934"/>
            <w:attr w:name="b" w:val="1950"/>
          </w:customXmlPr>
          <w:r w:rsidR="00DB6438">
            <w:rPr>
              <w:color w:val="000000"/>
              <w:sz w:val="28"/>
            </w:rPr>
            <w:t xml:space="preserve">имеют </w:t>
          </w:r>
        </w:customXml>
        <w:customXml w:uri="http://www.abbyy.com/FineReader_xml/FineReader7-MSWordSchema-v1.xml" w:element="rc">
          <w:customXmlPr>
            <w:attr w:name="l" w:val="965"/>
            <w:attr w:name="t" w:val="1932"/>
            <w:attr w:name="r" w:val="1059"/>
            <w:attr w:name="b" w:val="1958"/>
          </w:customXmlPr>
          <w:r w:rsidR="00DB6438">
            <w:rPr>
              <w:color w:val="000000"/>
              <w:sz w:val="28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1092"/>
            <w:attr w:name="t" w:val="1931"/>
            <w:attr w:name="r" w:val="1130"/>
            <w:attr w:name="b" w:val="1950"/>
          </w:customXmlPr>
          <w:r w:rsidR="00DB6438">
            <w:rPr>
              <w:color w:val="000000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160"/>
            <w:attr w:name="t" w:val="1931"/>
            <w:attr w:name="r" w:val="1333"/>
            <w:attr w:name="b" w:val="1958"/>
          </w:customXmlPr>
          <w:r w:rsidR="00DB6438">
            <w:rPr>
              <w:color w:val="000000"/>
              <w:sz w:val="28"/>
            </w:rPr>
            <w:t xml:space="preserve">получение </w:t>
          </w:r>
        </w:customXml>
        <w:customXml w:uri="http://www.abbyy.com/FineReader_xml/FineReader7-MSWordSchema-v1.xml" w:element="rc">
          <w:customXmlPr>
            <w:attr w:name="l" w:val="38"/>
            <w:attr w:name="t" w:val="1991"/>
            <w:attr w:name="r" w:val="262"/>
            <w:attr w:name="b" w:val="2022"/>
          </w:customXmlPr>
          <w:r w:rsidR="00DB6438">
            <w:rPr>
              <w:color w:val="000000"/>
              <w:spacing w:val="4"/>
              <w:sz w:val="28"/>
            </w:rPr>
            <w:t xml:space="preserve">необходимых </w:t>
          </w:r>
        </w:customXml>
        <w:customXml w:uri="http://www.abbyy.com/FineReader_xml/FineReader7-MSWordSchema-v1.xml" w:element="rc">
          <w:customXmlPr>
            <w:attr w:name="l" w:val="293"/>
            <w:attr w:name="t" w:val="1992"/>
            <w:attr w:name="r" w:val="521"/>
            <w:attr w:name="b" w:val="2026"/>
          </w:customXmlPr>
          <w:r w:rsidR="00DB6438">
            <w:rPr>
              <w:color w:val="000000"/>
              <w:spacing w:val="4"/>
              <w:sz w:val="28"/>
            </w:rPr>
            <w:t xml:space="preserve">консультаций </w:t>
          </w:r>
        </w:customXml>
        <w:customXml w:uri="http://www.abbyy.com/FineReader_xml/FineReader7-MSWordSchema-v1.xml" w:element="rc">
          <w:customXmlPr>
            <w:attr w:name="l" w:val="551"/>
            <w:attr w:name="t" w:val="1999"/>
            <w:attr w:name="r" w:val="728"/>
            <w:attr w:name="b" w:val="2026"/>
          </w:customXmlPr>
          <w:r w:rsidR="00DB6438">
            <w:rPr>
              <w:color w:val="000000"/>
              <w:spacing w:val="4"/>
              <w:sz w:val="28"/>
            </w:rPr>
            <w:t xml:space="preserve">различных </w:t>
          </w:r>
        </w:customXml>
        <w:customXml w:uri="http://www.abbyy.com/FineReader_xml/FineReader7-MSWordSchema-v1.xml" w:element="rc">
          <w:customXmlPr>
            <w:attr w:name="l" w:val="759"/>
            <w:attr w:name="t" w:val="1999"/>
            <w:attr w:name="r" w:val="984"/>
            <w:attr w:name="b" w:val="2021"/>
          </w:customXmlPr>
          <w:r w:rsidR="00DB6438">
            <w:rPr>
              <w:color w:val="000000"/>
              <w:spacing w:val="4"/>
              <w:sz w:val="28"/>
            </w:rPr>
            <w:t xml:space="preserve">специалистов </w:t>
          </w:r>
        </w:customXml>
        <w:customXml w:uri="http://www.abbyy.com/FineReader_xml/FineReader7-MSWordSchema-v1.xml" w:element="rc">
          <w:customXmlPr>
            <w:attr w:name="l" w:val="1015"/>
            <w:attr w:name="t" w:val="2000"/>
            <w:attr w:name="r" w:val="1033"/>
            <w:attr w:name="b" w:val="2018"/>
          </w:customXmlPr>
          <w:r w:rsidR="00DB6438">
            <w:rPr>
              <w:color w:val="000000"/>
              <w:spacing w:val="4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65"/>
            <w:attr w:name="t" w:val="1991"/>
            <w:attr w:name="r" w:val="1263"/>
            <w:attr w:name="b" w:val="2026"/>
          </w:customXmlPr>
          <w:r w:rsidR="00DB6438">
            <w:rPr>
              <w:color w:val="000000"/>
              <w:spacing w:val="4"/>
              <w:sz w:val="28"/>
            </w:rPr>
            <w:t xml:space="preserve">учреждений </w:t>
          </w:r>
        </w:customXml>
        <w:customXml w:uri="http://www.abbyy.com/FineReader_xml/FineReader7-MSWordSchema-v1.xml" w:element="rc">
          <w:customXmlPr>
            <w:attr w:name="l" w:val="1296"/>
            <w:attr w:name="t" w:val="1998"/>
            <w:attr w:name="r" w:val="1333"/>
            <w:attr w:name="b" w:val="2017"/>
          </w:customXmlPr>
          <w:r w:rsidR="00DB6438">
            <w:rPr>
              <w:color w:val="000000"/>
              <w:spacing w:val="4"/>
              <w:sz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9"/>
            <w:attr w:name="t" w:val="2066"/>
            <w:attr w:name="r" w:val="199"/>
            <w:attr w:name="b" w:val="2093"/>
          </w:customXmlPr>
          <w:r w:rsidR="00DB6438">
            <w:rPr>
              <w:color w:val="000000"/>
              <w:spacing w:val="-1"/>
              <w:sz w:val="28"/>
            </w:rPr>
            <w:t xml:space="preserve">вопросам, </w:t>
          </w:r>
        </w:customXml>
        <w:customXml w:uri="http://www.abbyy.com/FineReader_xml/FineReader7-MSWordSchema-v1.xml" w:element="rc">
          <w:customXmlPr>
            <w:attr w:name="l" w:val="213"/>
            <w:attr w:name="t" w:val="2066"/>
            <w:attr w:name="r" w:val="433"/>
            <w:attr w:name="b" w:val="2089"/>
          </w:customXmlPr>
          <w:r w:rsidR="00DB6438">
            <w:rPr>
              <w:color w:val="000000"/>
              <w:spacing w:val="-1"/>
              <w:sz w:val="28"/>
            </w:rPr>
            <w:t xml:space="preserve">относящимся </w:t>
          </w:r>
        </w:customXml>
        <w:customXml w:uri="http://www.abbyy.com/FineReader_xml/FineReader7-MSWordSchema-v1.xml" w:element="rc">
          <w:customXmlPr>
            <w:attr w:name="l" w:val="445"/>
            <w:attr w:name="t" w:val="2067"/>
            <w:attr w:name="r" w:val="462"/>
            <w:attr w:name="b" w:val="2084"/>
          </w:customXmlPr>
          <w:r w:rsidR="00DB6438">
            <w:rPr>
              <w:color w:val="000000"/>
              <w:spacing w:val="-1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474"/>
            <w:attr w:name="t" w:val="2066"/>
            <w:attr w:name="r" w:val="689"/>
            <w:attr w:name="b" w:val="2089"/>
          </w:customXmlPr>
          <w:r w:rsidR="00DB6438">
            <w:rPr>
              <w:color w:val="000000"/>
              <w:spacing w:val="-1"/>
              <w:sz w:val="28"/>
            </w:rPr>
            <w:t xml:space="preserve">компетенции </w:t>
          </w:r>
        </w:customXml>
        <w:customXml w:uri="http://www.abbyy.com/FineReader_xml/FineReader7-MSWordSchema-v1.xml" w:element="rc">
          <w:customXmlPr>
            <w:attr w:name="l" w:val="701"/>
            <w:attr w:name="t" w:val="2058"/>
            <w:attr w:name="r" w:val="920"/>
            <w:attr w:name="b" w:val="2093"/>
          </w:customXmlPr>
          <w:r w:rsidR="00DB6438">
            <w:rPr>
              <w:color w:val="000000"/>
              <w:spacing w:val="-1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933"/>
            <w:attr w:name="t" w:val="2067"/>
            <w:attr w:name="r" w:val="1099"/>
            <w:attr w:name="b" w:val="2086"/>
          </w:customXmlPr>
          <w:r w:rsidR="00DB6438">
            <w:rPr>
              <w:color w:val="000000"/>
              <w:spacing w:val="-1"/>
              <w:sz w:val="28"/>
            </w:rPr>
            <w:t>комиссии.</w:t>
          </w:r>
        </w:customXml>
      </w:p>
      <w:p w:rsidR="00F44255" w:rsidRDefault="00F44255">
        <w:pPr>
          <w:sectPr w:rsidR="00F44255">
            <w:pgSz w:w="11909" w:h="16834"/>
            <w:pgMar w:top="1404" w:right="1775" w:bottom="360" w:left="788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4"/>
        <w:attr w:name="guid" w:val="{6D8B7ED9-9CF5-4065-A960-90C9FAE08661}"/>
        <w:attr w:name="hash" w:val="1ce5948408071c0"/>
      </w:customXmlPr>
      <w:p w:rsidR="00F44255" w:rsidRDefault="00F44255">
        <w:pPr>
          <w:shd w:val="clear" w:color="auto" w:fill="FFFFFF"/>
          <w:spacing w:line="482" w:lineRule="exact"/>
          <w:ind w:firstLine="684"/>
          <w:jc w:val="both"/>
        </w:pPr>
        <w:customXml w:uri="http://www.abbyy.com/FineReader_xml/FineReader7-MSWordSchema-v1.xml" w:element="rc">
          <w:customXmlPr>
            <w:attr w:name="l" w:val="6"/>
            <w:attr w:name="t" w:val="200"/>
            <w:attr w:name="r" w:val="18"/>
            <w:attr w:name="b" w:val="500"/>
            <w:attr w:name="s" w:val=""/>
          </w:customXmlPr>
        </w:customXml>
        <w:customXml w:uri="http://www.abbyy.com/FineReader_xml/FineReader7-MSWordSchema-v1.xml" w:element="rc">
          <w:customXmlPr>
            <w:attr w:name="l" w:val="116"/>
            <w:attr w:name="t" w:val="172"/>
            <w:attr w:name="r" w:val="171"/>
            <w:attr w:name="b" w:val="200"/>
          </w:customXmlPr>
          <w:r w:rsidR="00DB6438">
            <w:rPr>
              <w:color w:val="000000"/>
              <w:sz w:val="28"/>
            </w:rPr>
            <w:t xml:space="preserve">4.2. </w:t>
          </w:r>
        </w:customXml>
        <w:customXml w:uri="http://www.abbyy.com/FineReader_xml/FineReader7-MSWordSchema-v1.xml" w:element="rc">
          <w:customXmlPr>
            <w:attr w:name="l" w:val="273"/>
            <w:attr w:name="t" w:val="172"/>
            <w:attr w:name="r" w:val="379"/>
            <w:attr w:name="b" w:val="199"/>
          </w:customXmlPr>
          <w:r w:rsidR="00DB6438">
            <w:rPr>
              <w:color w:val="000000"/>
              <w:sz w:val="28"/>
            </w:rPr>
            <w:t xml:space="preserve">Члены </w:t>
          </w:r>
        </w:customXml>
        <w:customXml w:uri="http://www.abbyy.com/FineReader_xml/FineReader7-MSWordSchema-v1.xml" w:element="rc">
          <w:customXmlPr>
            <w:attr w:name="l" w:val="409"/>
            <w:attr w:name="t" w:val="172"/>
            <w:attr w:name="r" w:val="626"/>
            <w:attr w:name="b" w:val="207"/>
          </w:customXmlPr>
          <w:r w:rsidR="00DB6438">
            <w:rPr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653"/>
            <w:attr w:name="t" w:val="180"/>
            <w:attr w:name="r" w:val="809"/>
            <w:attr w:name="b" w:val="199"/>
          </w:customXmlPr>
          <w:r w:rsidR="00DB6438">
            <w:rPr>
              <w:color w:val="000000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38"/>
            <w:attr w:name="t" w:val="171"/>
            <w:attr w:name="r" w:val="973"/>
            <w:attr w:name="b" w:val="198"/>
          </w:customXmlPr>
          <w:r w:rsidR="00DB6438">
            <w:rPr>
              <w:color w:val="000000"/>
              <w:sz w:val="28"/>
            </w:rPr>
            <w:t xml:space="preserve">обязаны </w:t>
          </w:r>
        </w:customXml>
        <w:customXml w:uri="http://www.abbyy.com/FineReader_xml/FineReader7-MSWordSchema-v1.xml" w:element="rc">
          <w:customXmlPr>
            <w:attr w:name="l" w:val="999"/>
            <w:attr w:name="t" w:val="180"/>
            <w:attr w:name="r" w:val="1254"/>
            <w:attr w:name="b" w:val="207"/>
          </w:customXmlPr>
          <w:r w:rsidR="00DB6438">
            <w:rPr>
              <w:color w:val="000000"/>
              <w:sz w:val="28"/>
            </w:rPr>
            <w:t xml:space="preserve">присутствовать </w:t>
          </w:r>
        </w:customXml>
        <w:customXml w:uri="http://www.abbyy.com/FineReader_xml/FineReader7-MSWordSchema-v1.xml" w:element="rc">
          <w:customXmlPr>
            <w:attr w:name="l" w:val="1282"/>
            <w:attr w:name="t" w:val="180"/>
            <w:attr w:name="r" w:val="1317"/>
            <w:attr w:name="b" w:val="198"/>
          </w:customXmlPr>
          <w:r w:rsidR="00DB6438">
            <w:rPr>
              <w:color w:val="000000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1"/>
            <w:attr w:name="t" w:val="248"/>
            <w:attr w:name="r" w:val="184"/>
            <w:attr w:name="b" w:val="270"/>
          </w:customXmlPr>
          <w:r w:rsidR="00DB6438">
            <w:rPr>
              <w:color w:val="000000"/>
              <w:spacing w:val="5"/>
              <w:sz w:val="28"/>
            </w:rPr>
            <w:t xml:space="preserve">заседании </w:t>
          </w:r>
        </w:customXml>
        <w:customXml w:uri="http://www.abbyy.com/FineReader_xml/FineReader7-MSWordSchema-v1.xml" w:element="rc">
          <w:customXmlPr>
            <w:attr w:name="l" w:val="215"/>
            <w:attr w:name="t" w:val="239"/>
            <w:attr w:name="r" w:val="435"/>
            <w:attr w:name="b" w:val="275"/>
          </w:customXmlPr>
          <w:r w:rsidR="00DB6438">
            <w:rPr>
              <w:color w:val="000000"/>
              <w:spacing w:val="5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465"/>
            <w:attr w:name="t" w:val="248"/>
            <w:attr w:name="r" w:val="631"/>
            <w:attr w:name="b" w:val="271"/>
          </w:customXmlPr>
          <w:r w:rsidR="00DB6438">
            <w:rPr>
              <w:color w:val="000000"/>
              <w:spacing w:val="5"/>
              <w:sz w:val="28"/>
            </w:rPr>
            <w:t xml:space="preserve">комиссии, </w:t>
          </w:r>
        </w:customXml>
        <w:customXml w:uri="http://www.abbyy.com/FineReader_xml/FineReader7-MSWordSchema-v1.xml" w:element="rc">
          <w:customXmlPr>
            <w:attr w:name="l" w:val="662"/>
            <w:attr w:name="t" w:val="247"/>
            <w:attr w:name="r" w:val="839"/>
            <w:attr w:name="b" w:val="274"/>
          </w:customXmlPr>
          <w:r w:rsidR="00DB6438">
            <w:rPr>
              <w:color w:val="000000"/>
              <w:spacing w:val="5"/>
              <w:sz w:val="28"/>
            </w:rPr>
            <w:t xml:space="preserve">принимать </w:t>
          </w:r>
        </w:customXml>
        <w:customXml w:uri="http://www.abbyy.com/FineReader_xml/FineReader7-MSWordSchema-v1.xml" w:element="rc">
          <w:customXmlPr>
            <w:attr w:name="l" w:val="869"/>
            <w:attr w:name="t" w:val="247"/>
            <w:attr w:name="r" w:val="1010"/>
            <w:attr w:name="b" w:val="274"/>
          </w:customXmlPr>
          <w:r w:rsidR="00DB6438">
            <w:rPr>
              <w:color w:val="000000"/>
              <w:spacing w:val="5"/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1041"/>
            <w:attr w:name="t" w:val="248"/>
            <w:attr w:name="r" w:val="1079"/>
            <w:attr w:name="b" w:val="266"/>
          </w:customXmlPr>
          <w:r w:rsidR="00DB6438">
            <w:rPr>
              <w:color w:val="000000"/>
              <w:spacing w:val="5"/>
              <w:sz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109"/>
            <w:attr w:name="t" w:val="247"/>
            <w:attr w:name="r" w:val="1317"/>
            <w:attr w:name="b" w:val="274"/>
          </w:customXmlPr>
          <w:r w:rsidR="00DB6438">
            <w:rPr>
              <w:color w:val="000000"/>
              <w:spacing w:val="5"/>
              <w:sz w:val="28"/>
            </w:rPr>
            <w:t xml:space="preserve">заявленному </w:t>
          </w:r>
        </w:customXml>
        <w:customXml w:uri="http://www.abbyy.com/FineReader_xml/FineReader7-MSWordSchema-v1.xml" w:element="rc">
          <w:customXmlPr>
            <w:attr w:name="l" w:val="22"/>
            <w:attr w:name="t" w:val="315"/>
            <w:attr w:name="r" w:val="152"/>
            <w:attr w:name="b" w:val="341"/>
          </w:customXmlPr>
          <w:r w:rsidR="00DB6438">
            <w:rPr>
              <w:color w:val="000000"/>
              <w:spacing w:val="-2"/>
              <w:sz w:val="28"/>
            </w:rPr>
            <w:t xml:space="preserve">вопросу </w:t>
          </w:r>
        </w:customXml>
        <w:customXml w:uri="http://www.abbyy.com/FineReader_xml/FineReader7-MSWordSchema-v1.xml" w:element="rc">
          <w:customXmlPr>
            <w:attr w:name="l" w:val="164"/>
            <w:attr w:name="t" w:val="315"/>
            <w:attr w:name="r" w:val="332"/>
            <w:attr w:name="b" w:val="342"/>
          </w:customXmlPr>
          <w:r w:rsidR="00DB6438">
            <w:rPr>
              <w:color w:val="000000"/>
              <w:spacing w:val="-2"/>
              <w:sz w:val="28"/>
            </w:rPr>
            <w:t xml:space="preserve">открытым </w:t>
          </w:r>
        </w:customXml>
        <w:customXml w:uri="http://www.abbyy.com/FineReader_xml/FineReader7-MSWordSchema-v1.xml" w:element="rc">
          <w:customXmlPr>
            <w:attr w:name="l" w:val="343"/>
            <w:attr w:name="t" w:val="314"/>
            <w:attr w:name="r" w:val="580"/>
            <w:attr w:name="b" w:val="339"/>
          </w:customXmlPr>
          <w:r w:rsidR="00DB6438">
            <w:rPr>
              <w:color w:val="000000"/>
              <w:spacing w:val="-2"/>
              <w:sz w:val="28"/>
            </w:rPr>
            <w:t xml:space="preserve">голосованием, </w:t>
          </w:r>
        </w:customXml>
        <w:customXml w:uri="http://www.abbyy.com/FineReader_xml/FineReader7-MSWordSchema-v1.xml" w:element="rc">
          <w:customXmlPr>
            <w:attr w:name="l" w:val="592"/>
            <w:attr w:name="t" w:val="315"/>
            <w:attr w:name="r" w:val="697"/>
            <w:attr w:name="b" w:val="337"/>
          </w:customXmlPr>
          <w:r w:rsidR="00DB6438">
            <w:rPr>
              <w:color w:val="000000"/>
              <w:spacing w:val="-2"/>
              <w:sz w:val="28"/>
            </w:rPr>
            <w:t xml:space="preserve">давать </w:t>
          </w:r>
        </w:customXml>
        <w:customXml w:uri="http://www.abbyy.com/FineReader_xml/FineReader7-MSWordSchema-v1.xml" w:element="rc">
          <w:customXmlPr>
            <w:attr w:name="l" w:val="709"/>
            <w:attr w:name="t" w:val="314"/>
            <w:attr w:name="r" w:val="879"/>
            <w:attr w:name="b" w:val="333"/>
          </w:customXmlPr>
          <w:r w:rsidR="00DB6438">
            <w:rPr>
              <w:color w:val="000000"/>
              <w:spacing w:val="-2"/>
              <w:sz w:val="28"/>
            </w:rPr>
            <w:t xml:space="preserve">заявителю </w:t>
          </w:r>
        </w:customXml>
        <w:customXml w:uri="http://www.abbyy.com/FineReader_xml/FineReader7-MSWordSchema-v1.xml" w:element="rc">
          <w:customXmlPr>
            <w:attr w:name="l" w:val="892"/>
            <w:attr w:name="t" w:val="314"/>
            <w:attr w:name="r" w:val="979"/>
            <w:attr w:name="b" w:val="332"/>
          </w:customXmlPr>
          <w:r w:rsidR="00DB6438">
            <w:rPr>
              <w:color w:val="000000"/>
              <w:spacing w:val="-2"/>
              <w:sz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991"/>
            <w:attr w:name="t" w:val="314"/>
            <w:attr w:name="r" w:val="1007"/>
            <w:attr w:name="b" w:val="332"/>
          </w:customXmlPr>
          <w:r w:rsidR="00DB6438">
            <w:rPr>
              <w:color w:val="000000"/>
              <w:spacing w:val="-2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19"/>
            <w:attr w:name="t" w:val="314"/>
            <w:attr w:name="r" w:val="1221"/>
            <w:attr w:name="b" w:val="333"/>
          </w:customXmlPr>
          <w:r w:rsidR="00DB6438">
            <w:rPr>
              <w:color w:val="000000"/>
              <w:spacing w:val="-2"/>
              <w:sz w:val="28"/>
            </w:rPr>
            <w:t xml:space="preserve">письменном </w:t>
          </w:r>
        </w:customXml>
        <w:customXml w:uri="http://www.abbyy.com/FineReader_xml/FineReader7-MSWordSchema-v1.xml" w:element="rc">
          <w:customXmlPr>
            <w:attr w:name="l" w:val="1233"/>
            <w:attr w:name="t" w:val="314"/>
            <w:attr w:name="r" w:val="1314"/>
            <w:attr w:name="b" w:val="336"/>
          </w:customXmlPr>
          <w:r w:rsidR="00DB6438">
            <w:rPr>
              <w:color w:val="000000"/>
              <w:spacing w:val="-2"/>
              <w:sz w:val="28"/>
            </w:rPr>
            <w:t>виде.</w:t>
          </w:r>
        </w:customXml>
      </w:p>
      <w:p w:rsidR="00F44255" w:rsidRDefault="00F44255">
        <w:pPr>
          <w:shd w:val="clear" w:color="auto" w:fill="FFFFFF"/>
          <w:spacing w:line="482" w:lineRule="exact"/>
          <w:ind w:left="7"/>
          <w:jc w:val="center"/>
        </w:pPr>
        <w:customXml w:uri="http://www.abbyy.com/FineReader_xml/FineReader7-MSWordSchema-v1.xml" w:element="rc">
          <w:customXmlPr>
            <w:attr w:name="l" w:val="274"/>
            <w:attr w:name="t" w:val="375"/>
            <w:attr w:name="r" w:val="300"/>
            <w:attr w:name="b" w:val="401"/>
          </w:customXmlPr>
          <w:r w:rsidR="00DB6438">
            <w:rPr>
              <w:b/>
              <w:color w:val="000000"/>
              <w:sz w:val="28"/>
            </w:rPr>
            <w:t xml:space="preserve">5. </w:t>
          </w:r>
        </w:customXml>
        <w:customXml w:uri="http://www.abbyy.com/FineReader_xml/FineReader7-MSWordSchema-v1.xml" w:element="rc">
          <w:customXmlPr>
            <w:attr w:name="l" w:val="312"/>
            <w:attr w:name="t" w:val="374"/>
            <w:attr w:name="r" w:val="634"/>
            <w:attr w:name="b" w:val="408"/>
          </w:customXmlPr>
          <w:r w:rsidR="00DB6438">
            <w:rPr>
              <w:b/>
              <w:color w:val="000000"/>
              <w:sz w:val="28"/>
            </w:rPr>
            <w:t xml:space="preserve">Делопроизводство </w:t>
          </w:r>
        </w:customXml>
        <w:customXml w:uri="http://www.abbyy.com/FineReader_xml/FineReader7-MSWordSchema-v1.xml" w:element="rc">
          <w:customXmlPr>
            <w:attr w:name="l" w:val="647"/>
            <w:attr w:name="t" w:val="374"/>
            <w:attr w:name="r" w:val="884"/>
            <w:attr w:name="b" w:val="409"/>
          </w:customXmlPr>
          <w:r w:rsidR="00DB6438">
            <w:rPr>
              <w:b/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898"/>
            <w:attr w:name="t" w:val="382"/>
            <w:attr w:name="r" w:val="1065"/>
            <w:attr w:name="b" w:val="401"/>
          </w:customXmlPr>
          <w:r w:rsidR="00DB6438">
            <w:rPr>
              <w:b/>
              <w:color w:val="000000"/>
              <w:sz w:val="28"/>
            </w:rPr>
            <w:t>комиссии</w:t>
          </w:r>
        </w:customXml>
      </w:p>
      <w:p w:rsidR="00F44255" w:rsidRDefault="00F44255">
        <w:pPr>
          <w:shd w:val="clear" w:color="auto" w:fill="FFFFFF"/>
          <w:spacing w:line="482" w:lineRule="exact"/>
          <w:ind w:left="14" w:right="7" w:firstLine="756"/>
          <w:jc w:val="both"/>
        </w:pPr>
        <w:customXml w:uri="http://www.abbyy.com/FineReader_xml/FineReader7-MSWordSchema-v1.xml" w:element="rc">
          <w:customXmlPr>
            <w:attr w:name="l" w:val="128"/>
            <w:attr w:name="t" w:val="441"/>
            <w:attr w:name="r" w:val="181"/>
            <w:attr w:name="b" w:val="467"/>
          </w:customXmlPr>
          <w:r w:rsidR="00DB6438">
            <w:rPr>
              <w:b/>
              <w:color w:val="000000"/>
              <w:sz w:val="28"/>
            </w:rPr>
            <w:t xml:space="preserve">5.1. </w:t>
          </w:r>
        </w:customXml>
        <w:customXml w:uri="http://www.abbyy.com/FineReader_xml/FineReader7-MSWordSchema-v1.xml" w:element="rc">
          <w:customXmlPr>
            <w:attr w:name="l" w:val="194"/>
            <w:attr w:name="t" w:val="440"/>
            <w:attr w:name="r" w:val="208"/>
            <w:attr w:name="b" w:val="467"/>
          </w:customXmlPr>
          <w:r w:rsidR="00DB6438">
            <w:rPr>
              <w:b/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8"/>
            <w:attr w:name="t" w:val="440"/>
            <w:attr w:name="r" w:val="221"/>
            <w:attr w:name="b" w:val="467"/>
          </w:customXmlPr>
          <w:r w:rsidR="00DB6438">
            <w:rPr>
              <w:b/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1"/>
            <w:attr w:name="t" w:val="440"/>
            <w:attr w:name="r" w:val="235"/>
            <w:attr w:name="b" w:val="467"/>
          </w:customXmlPr>
          <w:r w:rsidR="00DB6438">
            <w:rPr>
              <w:b/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5"/>
            <w:attr w:name="t" w:val="440"/>
            <w:attr w:name="r" w:val="402"/>
            <w:attr w:name="b" w:val="471"/>
          </w:customXmlPr>
          <w:r w:rsidR="00DB6438">
            <w:rPr>
              <w:color w:val="000000"/>
              <w:sz w:val="28"/>
            </w:rPr>
            <w:t xml:space="preserve">Заседания </w:t>
          </w:r>
        </w:customXml>
        <w:customXml w:uri="http://www.abbyy.com/FineReader_xml/FineReader7-MSWordSchema-v1.xml" w:element="rc">
          <w:customXmlPr>
            <w:attr w:name="l" w:val="429"/>
            <w:attr w:name="t" w:val="440"/>
            <w:attr w:name="r" w:val="647"/>
            <w:attr w:name="b" w:val="475"/>
          </w:customXmlPr>
          <w:r w:rsidR="00DB6438">
            <w:rPr>
              <w:color w:val="000000"/>
              <w:sz w:val="28"/>
            </w:rPr>
            <w:t xml:space="preserve">конфликтной </w:t>
          </w:r>
        </w:customXml>
        <w:customXml w:uri="http://www.abbyy.com/FineReader_xml/FineReader7-MSWordSchema-v1.xml" w:element="rc">
          <w:customXmlPr>
            <w:attr w:name="l" w:val="675"/>
            <w:attr w:name="t" w:val="448"/>
            <w:attr w:name="r" w:val="832"/>
            <w:attr w:name="b" w:val="467"/>
          </w:customXmlPr>
          <w:r w:rsidR="00DB6438">
            <w:rPr>
              <w:color w:val="000000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60"/>
            <w:attr w:name="t" w:val="439"/>
            <w:attr w:name="r" w:val="1084"/>
            <w:attr w:name="b" w:val="475"/>
          </w:customXmlPr>
          <w:r w:rsidR="00DB6438">
            <w:rPr>
              <w:color w:val="000000"/>
              <w:sz w:val="28"/>
            </w:rPr>
            <w:t xml:space="preserve">оформляются </w:t>
          </w:r>
        </w:customXml>
        <w:customXml w:uri="http://www.abbyy.com/FineReader_xml/FineReader7-MSWordSchema-v1.xml" w:element="rc">
          <w:customXmlPr>
            <w:attr w:name="l" w:val="1113"/>
            <w:attr w:name="t" w:val="448"/>
            <w:attr w:name="r" w:val="1316"/>
            <w:attr w:name="b" w:val="475"/>
          </w:customXmlPr>
          <w:r w:rsidR="00DB6438">
            <w:rPr>
              <w:color w:val="000000"/>
              <w:sz w:val="28"/>
            </w:rPr>
            <w:t xml:space="preserve">протоколом, </w:t>
          </w:r>
        </w:customXml>
        <w:customXml w:uri="http://www.abbyy.com/FineReader_xml/FineReader7-MSWordSchema-v1.xml" w:element="rc">
          <w:customXmlPr>
            <w:attr w:name="l" w:val="23"/>
            <w:attr w:name="t" w:val="507"/>
            <w:attr w:name="r" w:val="159"/>
            <w:attr w:name="b" w:val="541"/>
          </w:customXmlPr>
          <w:r w:rsidR="00DB6438">
            <w:rPr>
              <w:color w:val="000000"/>
              <w:spacing w:val="-1"/>
              <w:sz w:val="28"/>
            </w:rPr>
            <w:t xml:space="preserve">который </w:t>
          </w:r>
        </w:customXml>
        <w:customXml w:uri="http://www.abbyy.com/FineReader_xml/FineReader7-MSWordSchema-v1.xml" w:element="rc">
          <w:customXmlPr>
            <w:attr w:name="l" w:val="171"/>
            <w:attr w:name="t" w:val="516"/>
            <w:attr w:name="r" w:val="319"/>
            <w:attr w:name="b" w:val="542"/>
          </w:customXmlPr>
          <w:r w:rsidR="00DB6438">
            <w:rPr>
              <w:color w:val="000000"/>
              <w:spacing w:val="-1"/>
              <w:sz w:val="28"/>
            </w:rPr>
            <w:t xml:space="preserve">хранится </w:t>
          </w:r>
        </w:customXml>
        <w:customXml w:uri="http://www.abbyy.com/FineReader_xml/FineReader7-MSWordSchema-v1.xml" w:element="rc">
          <w:customXmlPr>
            <w:attr w:name="l" w:val="332"/>
            <w:attr w:name="t" w:val="516"/>
            <w:attr w:name="r" w:val="347"/>
            <w:attr w:name="b" w:val="533"/>
          </w:customXmlPr>
          <w:r w:rsidR="00DB6438">
            <w:rPr>
              <w:color w:val="000000"/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59"/>
            <w:attr w:name="t" w:val="506"/>
            <w:attr w:name="r" w:val="440"/>
            <w:attr w:name="b" w:val="540"/>
          </w:customXmlPr>
          <w:r w:rsidR="00DB6438">
            <w:rPr>
              <w:color w:val="000000"/>
              <w:spacing w:val="-1"/>
              <w:sz w:val="28"/>
            </w:rPr>
            <w:t xml:space="preserve">ДОУ </w:t>
          </w:r>
        </w:customXml>
        <w:customXml w:uri="http://www.abbyy.com/FineReader_xml/FineReader7-MSWordSchema-v1.xml" w:element="rc">
          <w:customXmlPr>
            <w:attr w:name="l" w:val="452"/>
            <w:attr w:name="t" w:val="516"/>
            <w:attr w:name="r" w:val="468"/>
            <w:attr w:name="b" w:val="534"/>
          </w:customXmlPr>
          <w:r w:rsidR="00DB6438">
            <w:rPr>
              <w:color w:val="000000"/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78"/>
            <w:attr w:name="t" w:val="515"/>
            <w:attr w:name="r" w:val="607"/>
            <w:attr w:name="b" w:val="534"/>
          </w:customXmlPr>
          <w:r w:rsidR="00DB6438">
            <w:rPr>
              <w:color w:val="000000"/>
              <w:spacing w:val="-1"/>
              <w:sz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619"/>
            <w:attr w:name="t" w:val="515"/>
            <w:attr w:name="r" w:val="692"/>
            <w:attr w:name="b" w:val="533"/>
          </w:customXmlPr>
          <w:r w:rsidR="00DB6438">
            <w:rPr>
              <w:color w:val="000000"/>
              <w:spacing w:val="-1"/>
              <w:sz w:val="28"/>
            </w:rPr>
            <w:t xml:space="preserve">пяти </w:t>
          </w:r>
        </w:customXml>
        <w:customXml w:uri="http://www.abbyy.com/FineReader_xml/FineReader7-MSWordSchema-v1.xml" w:element="rc">
          <w:customXmlPr>
            <w:attr w:name="l" w:val="703"/>
            <w:attr w:name="t" w:val="515"/>
            <w:attr w:name="r" w:val="764"/>
            <w:attr w:name="b" w:val="534"/>
          </w:customXmlPr>
          <w:r w:rsidR="00DB6438">
            <w:rPr>
              <w:color w:val="000000"/>
              <w:spacing w:val="-1"/>
              <w:sz w:val="28"/>
            </w:rPr>
            <w:t>лет.</w:t>
          </w:r>
        </w:customXml>
      </w:p>
    </w:customXml>
    <w:sectPr w:rsidR="00F44255" w:rsidSect="00F44255">
      <w:pgSz w:w="11909" w:h="16834"/>
      <w:pgMar w:top="1440" w:right="2146" w:bottom="720" w:left="4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AB9"/>
    <w:multiLevelType w:val="singleLevel"/>
    <w:tmpl w:val="45565954"/>
    <w:lvl w:ilvl="0">
      <w:start w:val="1"/>
      <w:numFmt w:val="decimal"/>
      <w:lvlText w:val="1.%1."/>
      <w:lvlJc w:val="left"/>
    </w:lvl>
  </w:abstractNum>
  <w:abstractNum w:abstractNumId="1">
    <w:nsid w:val="348F0E51"/>
    <w:multiLevelType w:val="singleLevel"/>
    <w:tmpl w:val="C9EAC768"/>
    <w:lvl w:ilvl="0">
      <w:start w:val="2"/>
      <w:numFmt w:val="decimal"/>
      <w:lvlText w:val="1.%1."/>
      <w:lvlJc w:val="left"/>
    </w:lvl>
  </w:abstractNum>
  <w:abstractNum w:abstractNumId="2">
    <w:nsid w:val="3B003C7E"/>
    <w:multiLevelType w:val="singleLevel"/>
    <w:tmpl w:val="B61E340A"/>
    <w:lvl w:ilvl="0">
      <w:start w:val="1"/>
      <w:numFmt w:val="decimal"/>
      <w:lvlText w:val="2.%1."/>
      <w:lvlJc w:val="left"/>
    </w:lvl>
  </w:abstractNum>
  <w:abstractNum w:abstractNumId="3">
    <w:nsid w:val="3E5D417E"/>
    <w:multiLevelType w:val="singleLevel"/>
    <w:tmpl w:val="67A0D09C"/>
    <w:lvl w:ilvl="0">
      <w:start w:val="5"/>
      <w:numFmt w:val="decimal"/>
      <w:lvlText w:val="3.%1."/>
      <w:lvlJc w:val="left"/>
    </w:lvl>
  </w:abstractNum>
  <w:abstractNum w:abstractNumId="4">
    <w:nsid w:val="5AA07D1A"/>
    <w:multiLevelType w:val="singleLevel"/>
    <w:tmpl w:val="61625FA4"/>
    <w:lvl w:ilvl="0">
      <w:start w:val="2"/>
      <w:numFmt w:val="decimal"/>
      <w:lvlText w:val="3.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compat/>
  <w:rsids>
    <w:rsidRoot w:val="00F44255"/>
    <w:rsid w:val="00DB6438"/>
    <w:rsid w:val="00F4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2013-05-25T13:04:00Z</dcterms:created>
  <dcterms:modified xsi:type="dcterms:W3CDTF">2013-05-25T13:05:00Z</dcterms:modified>
</cp:coreProperties>
</file>